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  <w:t>介 绍 信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：</w:t>
      </w: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兹有我院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名学生前往贵单位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，请予接洽。</w:t>
      </w:r>
      <w:bookmarkStart w:id="0" w:name="_GoBack"/>
      <w:bookmarkEnd w:id="0"/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此致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敬礼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四川文理学院文学与传播学院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E3915"/>
    <w:rsid w:val="4B721AB8"/>
    <w:rsid w:val="4C082703"/>
    <w:rsid w:val="4FDA18E8"/>
    <w:rsid w:val="55983A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Lenvovo</dc:creator>
  <cp:lastModifiedBy>Lenvovo</cp:lastModifiedBy>
  <cp:lastPrinted>2018-04-15T04:32:00Z</cp:lastPrinted>
  <dcterms:modified xsi:type="dcterms:W3CDTF">2018-04-19T08:11:14Z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