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sz w:val="44"/>
          <w:szCs w:val="44"/>
        </w:rPr>
      </w:pPr>
      <w:r>
        <w:rPr>
          <w:rFonts w:hint="eastAsia" w:ascii="方正小标宋简体" w:eastAsia="方正小标宋简体"/>
          <w:b/>
          <w:sz w:val="44"/>
          <w:szCs w:val="44"/>
          <w:lang w:eastAsia="zh-CN"/>
        </w:rPr>
        <w:t>文学与传播</w:t>
      </w:r>
      <w:r>
        <w:rPr>
          <w:rFonts w:hint="eastAsia" w:ascii="方正小标宋简体" w:eastAsia="方正小标宋简体"/>
          <w:b/>
          <w:sz w:val="44"/>
          <w:szCs w:val="44"/>
        </w:rPr>
        <w:t>学</w:t>
      </w:r>
      <w:bookmarkStart w:id="0" w:name="_GoBack"/>
      <w:bookmarkEnd w:id="0"/>
      <w:r>
        <w:rPr>
          <w:rFonts w:hint="eastAsia" w:ascii="方正小标宋简体" w:eastAsia="方正小标宋简体"/>
          <w:b/>
          <w:sz w:val="44"/>
          <w:szCs w:val="44"/>
        </w:rPr>
        <w:t>院学生收假返校情况统计表</w:t>
      </w:r>
    </w:p>
    <w:p>
      <w:pPr>
        <w:spacing w:beforeLines="100" w:afterLines="100"/>
        <w:jc w:val="center"/>
        <w:rPr>
          <w:rFonts w:hint="eastAsia" w:ascii="仿宋_GB2312" w:eastAsia="仿宋_GB2312"/>
          <w:b/>
          <w:sz w:val="28"/>
          <w:szCs w:val="28"/>
        </w:rPr>
      </w:pPr>
      <w:r>
        <w:rPr>
          <w:rFonts w:hint="eastAsia" w:ascii="仿宋_GB2312" w:eastAsia="仿宋_GB2312"/>
          <w:b/>
          <w:sz w:val="28"/>
          <w:szCs w:val="28"/>
        </w:rPr>
        <w:t>填表人（签字）：                  填表日期：      年    月    日</w:t>
      </w:r>
    </w:p>
    <w:tbl>
      <w:tblPr>
        <w:tblStyle w:val="4"/>
        <w:tblW w:w="9747"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51"/>
        <w:gridCol w:w="2835"/>
        <w:gridCol w:w="2131"/>
        <w:gridCol w:w="28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51" w:type="dxa"/>
            <w:vAlign w:val="center"/>
          </w:tcPr>
          <w:p>
            <w:pPr>
              <w:spacing w:line="240" w:lineRule="auto"/>
              <w:jc w:val="center"/>
              <w:rPr>
                <w:rFonts w:hint="eastAsia" w:ascii="仿宋_GB2312" w:eastAsia="仿宋_GB2312"/>
                <w:b/>
                <w:sz w:val="28"/>
                <w:szCs w:val="28"/>
              </w:rPr>
            </w:pPr>
            <w:r>
              <w:rPr>
                <w:rFonts w:hint="eastAsia" w:ascii="仿宋_GB2312" w:eastAsia="仿宋_GB2312"/>
                <w:b/>
                <w:sz w:val="28"/>
                <w:szCs w:val="28"/>
              </w:rPr>
              <w:t>班  级</w:t>
            </w:r>
          </w:p>
        </w:tc>
        <w:tc>
          <w:tcPr>
            <w:tcW w:w="2835" w:type="dxa"/>
            <w:vAlign w:val="center"/>
          </w:tcPr>
          <w:p>
            <w:pPr>
              <w:spacing w:line="240" w:lineRule="auto"/>
              <w:jc w:val="center"/>
              <w:rPr>
                <w:rFonts w:hint="eastAsia" w:ascii="仿宋_GB2312" w:eastAsia="仿宋_GB2312"/>
                <w:sz w:val="28"/>
                <w:szCs w:val="28"/>
              </w:rPr>
            </w:pPr>
            <w:r>
              <w:rPr>
                <w:rFonts w:hint="eastAsia" w:ascii="仿宋_GB2312" w:eastAsia="仿宋_GB2312"/>
                <w:sz w:val="28"/>
                <w:szCs w:val="28"/>
              </w:rPr>
              <w:t xml:space="preserve">       级    班</w:t>
            </w:r>
          </w:p>
        </w:tc>
        <w:tc>
          <w:tcPr>
            <w:tcW w:w="2131" w:type="dxa"/>
            <w:vAlign w:val="center"/>
          </w:tcPr>
          <w:p>
            <w:pPr>
              <w:spacing w:line="240" w:lineRule="auto"/>
              <w:jc w:val="center"/>
              <w:rPr>
                <w:rFonts w:hint="eastAsia" w:ascii="仿宋_GB2312" w:eastAsia="仿宋_GB2312"/>
                <w:b/>
                <w:sz w:val="28"/>
                <w:szCs w:val="28"/>
              </w:rPr>
            </w:pPr>
            <w:r>
              <w:rPr>
                <w:rFonts w:hint="eastAsia" w:ascii="仿宋_GB2312" w:eastAsia="仿宋_GB2312"/>
                <w:b/>
                <w:sz w:val="28"/>
                <w:szCs w:val="28"/>
              </w:rPr>
              <w:t>专  业</w:t>
            </w:r>
          </w:p>
        </w:tc>
        <w:tc>
          <w:tcPr>
            <w:tcW w:w="2830" w:type="dxa"/>
            <w:vAlign w:val="center"/>
          </w:tcPr>
          <w:p>
            <w:pPr>
              <w:spacing w:line="240" w:lineRule="auto"/>
              <w:jc w:val="center"/>
              <w:rPr>
                <w:rFonts w:hint="eastAsia"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51" w:type="dxa"/>
            <w:vAlign w:val="center"/>
          </w:tcPr>
          <w:p>
            <w:pPr>
              <w:spacing w:line="240" w:lineRule="auto"/>
              <w:jc w:val="center"/>
              <w:rPr>
                <w:rFonts w:hint="eastAsia" w:ascii="仿宋_GB2312" w:eastAsia="仿宋_GB2312"/>
                <w:b/>
                <w:sz w:val="28"/>
                <w:szCs w:val="28"/>
              </w:rPr>
            </w:pPr>
            <w:r>
              <w:rPr>
                <w:rFonts w:hint="eastAsia" w:ascii="仿宋_GB2312" w:eastAsia="仿宋_GB2312"/>
                <w:b/>
                <w:sz w:val="28"/>
                <w:szCs w:val="28"/>
              </w:rPr>
              <w:t>应返校人数</w:t>
            </w:r>
          </w:p>
        </w:tc>
        <w:tc>
          <w:tcPr>
            <w:tcW w:w="2835" w:type="dxa"/>
            <w:vAlign w:val="center"/>
          </w:tcPr>
          <w:p>
            <w:pPr>
              <w:spacing w:line="240" w:lineRule="auto"/>
              <w:jc w:val="center"/>
              <w:rPr>
                <w:rFonts w:hint="eastAsia" w:ascii="仿宋_GB2312" w:eastAsia="仿宋_GB2312"/>
                <w:sz w:val="28"/>
                <w:szCs w:val="28"/>
              </w:rPr>
            </w:pPr>
          </w:p>
        </w:tc>
        <w:tc>
          <w:tcPr>
            <w:tcW w:w="2131" w:type="dxa"/>
            <w:vAlign w:val="center"/>
          </w:tcPr>
          <w:p>
            <w:pPr>
              <w:spacing w:line="240" w:lineRule="auto"/>
              <w:jc w:val="center"/>
              <w:rPr>
                <w:rFonts w:hint="eastAsia" w:ascii="仿宋_GB2312" w:eastAsia="仿宋_GB2312"/>
                <w:b/>
                <w:sz w:val="28"/>
                <w:szCs w:val="28"/>
              </w:rPr>
            </w:pPr>
            <w:r>
              <w:rPr>
                <w:rFonts w:hint="eastAsia" w:ascii="仿宋_GB2312" w:eastAsia="仿宋_GB2312"/>
                <w:b/>
                <w:sz w:val="28"/>
                <w:szCs w:val="28"/>
              </w:rPr>
              <w:t>实返校人数</w:t>
            </w:r>
          </w:p>
        </w:tc>
        <w:tc>
          <w:tcPr>
            <w:tcW w:w="2830" w:type="dxa"/>
            <w:vAlign w:val="center"/>
          </w:tcPr>
          <w:p>
            <w:pPr>
              <w:spacing w:line="240" w:lineRule="auto"/>
              <w:jc w:val="center"/>
              <w:rPr>
                <w:rFonts w:hint="eastAsia"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51" w:type="dxa"/>
            <w:vAlign w:val="center"/>
          </w:tcPr>
          <w:p>
            <w:pPr>
              <w:spacing w:line="240" w:lineRule="auto"/>
              <w:jc w:val="center"/>
              <w:rPr>
                <w:rFonts w:hint="eastAsia" w:ascii="仿宋_GB2312" w:eastAsia="仿宋_GB2312"/>
                <w:b/>
                <w:sz w:val="28"/>
                <w:szCs w:val="28"/>
              </w:rPr>
            </w:pPr>
            <w:r>
              <w:rPr>
                <w:rFonts w:hint="eastAsia" w:ascii="仿宋_GB2312" w:eastAsia="仿宋_GB2312"/>
                <w:b/>
                <w:sz w:val="28"/>
                <w:szCs w:val="28"/>
              </w:rPr>
              <w:t>未返校人数</w:t>
            </w:r>
          </w:p>
        </w:tc>
        <w:tc>
          <w:tcPr>
            <w:tcW w:w="7796" w:type="dxa"/>
            <w:gridSpan w:val="3"/>
            <w:vAlign w:val="center"/>
          </w:tcPr>
          <w:p>
            <w:pPr>
              <w:spacing w:line="240" w:lineRule="auto"/>
              <w:jc w:val="center"/>
              <w:rPr>
                <w:rFonts w:hint="eastAsia" w:ascii="仿宋_GB2312" w:eastAsia="仿宋_GB2312"/>
                <w:sz w:val="28"/>
                <w:szCs w:val="28"/>
              </w:rPr>
            </w:pPr>
            <w:r>
              <w:rPr>
                <w:rFonts w:hint="eastAsia" w:ascii="仿宋_GB2312" w:eastAsia="仿宋_GB2312"/>
                <w:sz w:val="28"/>
                <w:szCs w:val="28"/>
              </w:rPr>
              <w:t>未返校共</w:t>
            </w:r>
            <w:r>
              <w:rPr>
                <w:rFonts w:hint="eastAsia" w:ascii="宋体" w:hAnsi="宋体" w:eastAsia="宋体"/>
                <w:sz w:val="28"/>
                <w:szCs w:val="28"/>
              </w:rPr>
              <w:t>______</w:t>
            </w:r>
            <w:r>
              <w:rPr>
                <w:rFonts w:hint="eastAsia" w:ascii="仿宋_GB2312" w:eastAsia="仿宋_GB2312"/>
                <w:sz w:val="28"/>
                <w:szCs w:val="28"/>
              </w:rPr>
              <w:t>人（其中请假</w:t>
            </w:r>
            <w:r>
              <w:rPr>
                <w:rFonts w:hint="eastAsia" w:ascii="宋体" w:hAnsi="宋体" w:eastAsia="宋体"/>
                <w:sz w:val="28"/>
                <w:szCs w:val="28"/>
              </w:rPr>
              <w:t>______</w:t>
            </w:r>
            <w:r>
              <w:rPr>
                <w:rFonts w:hint="eastAsia" w:ascii="仿宋_GB2312" w:eastAsia="仿宋_GB2312"/>
                <w:sz w:val="28"/>
                <w:szCs w:val="28"/>
              </w:rPr>
              <w:t>人，未请假</w:t>
            </w:r>
            <w:r>
              <w:rPr>
                <w:rFonts w:hint="eastAsia" w:ascii="宋体" w:hAnsi="宋体" w:eastAsia="宋体"/>
                <w:sz w:val="28"/>
                <w:szCs w:val="28"/>
              </w:rPr>
              <w:t>______</w:t>
            </w:r>
            <w:r>
              <w:rPr>
                <w:rFonts w:hint="eastAsia" w:ascii="仿宋_GB2312" w:eastAsia="仿宋_GB2312"/>
                <w:sz w:val="28"/>
                <w:szCs w:val="28"/>
              </w:rPr>
              <w:t>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02" w:hRule="atLeast"/>
          <w:jc w:val="center"/>
        </w:trPr>
        <w:tc>
          <w:tcPr>
            <w:tcW w:w="1951" w:type="dxa"/>
            <w:vAlign w:val="center"/>
          </w:tcPr>
          <w:p>
            <w:pPr>
              <w:spacing w:line="240" w:lineRule="auto"/>
              <w:jc w:val="center"/>
              <w:rPr>
                <w:rFonts w:hint="eastAsia" w:ascii="仿宋_GB2312" w:eastAsia="仿宋_GB2312"/>
                <w:b/>
                <w:sz w:val="28"/>
                <w:szCs w:val="28"/>
              </w:rPr>
            </w:pPr>
            <w:r>
              <w:rPr>
                <w:rFonts w:hint="eastAsia" w:ascii="仿宋_GB2312" w:eastAsia="仿宋_GB2312"/>
                <w:b/>
                <w:sz w:val="28"/>
                <w:szCs w:val="28"/>
              </w:rPr>
              <w:t>请假</w:t>
            </w:r>
          </w:p>
          <w:p>
            <w:pPr>
              <w:spacing w:line="240" w:lineRule="auto"/>
              <w:jc w:val="center"/>
              <w:rPr>
                <w:rFonts w:hint="eastAsia" w:ascii="仿宋_GB2312" w:eastAsia="仿宋_GB2312"/>
                <w:b/>
                <w:sz w:val="28"/>
                <w:szCs w:val="28"/>
              </w:rPr>
            </w:pPr>
            <w:r>
              <w:rPr>
                <w:rFonts w:hint="eastAsia" w:ascii="仿宋_GB2312" w:eastAsia="仿宋_GB2312"/>
                <w:b/>
                <w:sz w:val="28"/>
                <w:szCs w:val="28"/>
              </w:rPr>
              <w:t>学生名单</w:t>
            </w:r>
          </w:p>
          <w:p>
            <w:pPr>
              <w:spacing w:line="240" w:lineRule="auto"/>
              <w:jc w:val="center"/>
              <w:rPr>
                <w:rFonts w:hint="eastAsia" w:ascii="仿宋_GB2312" w:eastAsia="仿宋_GB2312"/>
                <w:b/>
                <w:sz w:val="28"/>
                <w:szCs w:val="28"/>
              </w:rPr>
            </w:pPr>
            <w:r>
              <w:rPr>
                <w:rFonts w:hint="eastAsia" w:ascii="仿宋_GB2312" w:eastAsia="仿宋_GB2312"/>
                <w:b/>
                <w:sz w:val="28"/>
                <w:szCs w:val="28"/>
              </w:rPr>
              <w:t>及请假原因</w:t>
            </w:r>
          </w:p>
        </w:tc>
        <w:tc>
          <w:tcPr>
            <w:tcW w:w="7796" w:type="dxa"/>
            <w:gridSpan w:val="3"/>
            <w:vAlign w:val="center"/>
          </w:tcPr>
          <w:p>
            <w:pPr>
              <w:spacing w:line="240" w:lineRule="auto"/>
              <w:jc w:val="center"/>
              <w:rPr>
                <w:rFonts w:hint="eastAsia"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02" w:hRule="atLeast"/>
          <w:jc w:val="center"/>
        </w:trPr>
        <w:tc>
          <w:tcPr>
            <w:tcW w:w="1951" w:type="dxa"/>
            <w:vAlign w:val="center"/>
          </w:tcPr>
          <w:p>
            <w:pPr>
              <w:spacing w:line="240" w:lineRule="auto"/>
              <w:jc w:val="center"/>
              <w:rPr>
                <w:rFonts w:hint="eastAsia" w:ascii="仿宋_GB2312" w:eastAsia="仿宋_GB2312"/>
                <w:b/>
                <w:sz w:val="28"/>
                <w:szCs w:val="28"/>
              </w:rPr>
            </w:pPr>
            <w:r>
              <w:rPr>
                <w:rFonts w:hint="eastAsia" w:ascii="仿宋_GB2312" w:eastAsia="仿宋_GB2312"/>
                <w:b/>
                <w:sz w:val="28"/>
                <w:szCs w:val="28"/>
              </w:rPr>
              <w:t>未请假</w:t>
            </w:r>
          </w:p>
          <w:p>
            <w:pPr>
              <w:spacing w:line="240" w:lineRule="auto"/>
              <w:jc w:val="center"/>
              <w:rPr>
                <w:rFonts w:hint="eastAsia" w:ascii="仿宋_GB2312" w:eastAsia="仿宋_GB2312"/>
                <w:b/>
                <w:sz w:val="28"/>
                <w:szCs w:val="28"/>
              </w:rPr>
            </w:pPr>
            <w:r>
              <w:rPr>
                <w:rFonts w:hint="eastAsia" w:ascii="仿宋_GB2312" w:eastAsia="仿宋_GB2312"/>
                <w:b/>
                <w:sz w:val="28"/>
                <w:szCs w:val="28"/>
              </w:rPr>
              <w:t>学生名单</w:t>
            </w:r>
          </w:p>
          <w:p>
            <w:pPr>
              <w:spacing w:line="240" w:lineRule="auto"/>
              <w:jc w:val="center"/>
              <w:rPr>
                <w:rFonts w:hint="eastAsia" w:ascii="仿宋_GB2312" w:eastAsia="仿宋_GB2312"/>
                <w:b/>
                <w:sz w:val="28"/>
                <w:szCs w:val="28"/>
              </w:rPr>
            </w:pPr>
            <w:r>
              <w:rPr>
                <w:rFonts w:hint="eastAsia" w:ascii="仿宋_GB2312" w:eastAsia="仿宋_GB2312"/>
                <w:b/>
                <w:sz w:val="28"/>
                <w:szCs w:val="28"/>
              </w:rPr>
              <w:t>及原因</w:t>
            </w:r>
          </w:p>
        </w:tc>
        <w:tc>
          <w:tcPr>
            <w:tcW w:w="7796" w:type="dxa"/>
            <w:gridSpan w:val="3"/>
            <w:vAlign w:val="center"/>
          </w:tcPr>
          <w:p>
            <w:pPr>
              <w:spacing w:line="240" w:lineRule="auto"/>
              <w:jc w:val="center"/>
              <w:rPr>
                <w:rFonts w:hint="eastAsia"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9747" w:type="dxa"/>
            <w:gridSpan w:val="4"/>
            <w:vAlign w:val="center"/>
          </w:tcPr>
          <w:p>
            <w:pPr>
              <w:spacing w:line="240" w:lineRule="auto"/>
              <w:jc w:val="center"/>
              <w:rPr>
                <w:rFonts w:hint="eastAsia" w:ascii="仿宋_GB2312" w:eastAsia="仿宋_GB2312"/>
                <w:sz w:val="28"/>
                <w:szCs w:val="28"/>
              </w:rPr>
            </w:pPr>
          </w:p>
          <w:p>
            <w:pPr>
              <w:spacing w:line="240" w:lineRule="auto"/>
              <w:jc w:val="center"/>
              <w:rPr>
                <w:rFonts w:hint="eastAsia" w:ascii="仿宋_GB2312" w:eastAsia="仿宋_GB2312"/>
                <w:sz w:val="28"/>
                <w:szCs w:val="28"/>
              </w:rPr>
            </w:pPr>
          </w:p>
          <w:p>
            <w:pPr>
              <w:spacing w:line="240" w:lineRule="auto"/>
              <w:jc w:val="center"/>
              <w:rPr>
                <w:rFonts w:hint="eastAsia" w:ascii="仿宋_GB2312" w:eastAsia="仿宋_GB2312"/>
                <w:sz w:val="28"/>
                <w:szCs w:val="28"/>
              </w:rPr>
            </w:pPr>
            <w:r>
              <w:rPr>
                <w:rFonts w:hint="eastAsia" w:ascii="仿宋_GB2312" w:eastAsia="仿宋_GB2312"/>
                <w:sz w:val="28"/>
                <w:szCs w:val="28"/>
              </w:rPr>
              <w:t xml:space="preserve">                          班主任（签字）：</w:t>
            </w:r>
          </w:p>
          <w:p>
            <w:pPr>
              <w:wordWrap w:val="0"/>
              <w:spacing w:line="240" w:lineRule="auto"/>
              <w:jc w:val="right"/>
              <w:rPr>
                <w:rFonts w:hint="eastAsia" w:ascii="仿宋_GB2312" w:eastAsia="仿宋_GB2312"/>
                <w:sz w:val="28"/>
                <w:szCs w:val="28"/>
              </w:rPr>
            </w:pPr>
            <w:r>
              <w:rPr>
                <w:rFonts w:hint="eastAsia" w:ascii="仿宋_GB2312" w:eastAsia="仿宋_GB2312"/>
                <w:sz w:val="28"/>
                <w:szCs w:val="28"/>
              </w:rPr>
              <w:t>年    月    日</w:t>
            </w:r>
          </w:p>
        </w:tc>
      </w:tr>
    </w:tbl>
    <w:p>
      <w:pPr>
        <w:pStyle w:val="5"/>
        <w:rPr>
          <w:rFonts w:hint="eastAsia"/>
          <w:b/>
        </w:rPr>
      </w:pPr>
      <w:r>
        <w:rPr>
          <w:rFonts w:hint="eastAsia"/>
          <w:b/>
        </w:rPr>
        <w:t>备注：</w:t>
      </w:r>
    </w:p>
    <w:p>
      <w:pPr>
        <w:pStyle w:val="5"/>
        <w:ind w:firstLine="480" w:firstLineChars="200"/>
        <w:rPr>
          <w:rFonts w:hint="eastAsia"/>
        </w:rPr>
      </w:pPr>
      <w:r>
        <w:rPr>
          <w:rFonts w:hint="eastAsia"/>
        </w:rPr>
        <w:t>1.如确有特殊原因无法按时返校的学生需提前向班主任和学院领导请假，并委托同学开班会之前提前办理好正式请假手续，否则一律按照旷课处理；</w:t>
      </w:r>
    </w:p>
    <w:p>
      <w:pPr>
        <w:pStyle w:val="5"/>
        <w:ind w:firstLine="480" w:firstLineChars="200"/>
        <w:rPr>
          <w:rFonts w:hint="eastAsia"/>
        </w:rPr>
      </w:pPr>
      <w:r>
        <w:rPr>
          <w:rFonts w:hint="eastAsia"/>
        </w:rPr>
        <w:t>2.本表由班干部如实填写，填表人必须对统计名单负责，班主任亲笔签字确认后由班干部按时交到辅导员处进行汇总统计并及时上报给学院领导和学生处。</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78"/>
    <w:rsid w:val="00003DE6"/>
    <w:rsid w:val="00006A45"/>
    <w:rsid w:val="000072E8"/>
    <w:rsid w:val="00010EF8"/>
    <w:rsid w:val="00011A73"/>
    <w:rsid w:val="00011E3E"/>
    <w:rsid w:val="00014815"/>
    <w:rsid w:val="00014C9D"/>
    <w:rsid w:val="00022D8C"/>
    <w:rsid w:val="000237B9"/>
    <w:rsid w:val="000247E7"/>
    <w:rsid w:val="00026279"/>
    <w:rsid w:val="00026E0C"/>
    <w:rsid w:val="00027564"/>
    <w:rsid w:val="00027A05"/>
    <w:rsid w:val="00027E15"/>
    <w:rsid w:val="00030C64"/>
    <w:rsid w:val="00030DFE"/>
    <w:rsid w:val="0003575F"/>
    <w:rsid w:val="00035B7E"/>
    <w:rsid w:val="0003649B"/>
    <w:rsid w:val="00037F25"/>
    <w:rsid w:val="00037FA4"/>
    <w:rsid w:val="00040B67"/>
    <w:rsid w:val="00042648"/>
    <w:rsid w:val="000429BF"/>
    <w:rsid w:val="00042EDF"/>
    <w:rsid w:val="000434E4"/>
    <w:rsid w:val="00043CA4"/>
    <w:rsid w:val="000449ED"/>
    <w:rsid w:val="000457E5"/>
    <w:rsid w:val="0005239D"/>
    <w:rsid w:val="00055C92"/>
    <w:rsid w:val="000561E1"/>
    <w:rsid w:val="00063B64"/>
    <w:rsid w:val="0006469D"/>
    <w:rsid w:val="00064778"/>
    <w:rsid w:val="00065FA7"/>
    <w:rsid w:val="000678C8"/>
    <w:rsid w:val="00072778"/>
    <w:rsid w:val="000731B2"/>
    <w:rsid w:val="00073988"/>
    <w:rsid w:val="000752B7"/>
    <w:rsid w:val="00075F10"/>
    <w:rsid w:val="0007736A"/>
    <w:rsid w:val="000775C2"/>
    <w:rsid w:val="00077EFC"/>
    <w:rsid w:val="000815EE"/>
    <w:rsid w:val="00083414"/>
    <w:rsid w:val="00085236"/>
    <w:rsid w:val="00085E0A"/>
    <w:rsid w:val="00087B47"/>
    <w:rsid w:val="00090188"/>
    <w:rsid w:val="00090B39"/>
    <w:rsid w:val="00091143"/>
    <w:rsid w:val="00092B5D"/>
    <w:rsid w:val="00093F16"/>
    <w:rsid w:val="00096958"/>
    <w:rsid w:val="00096F22"/>
    <w:rsid w:val="000979EF"/>
    <w:rsid w:val="00097E2A"/>
    <w:rsid w:val="000A07C1"/>
    <w:rsid w:val="000A48E5"/>
    <w:rsid w:val="000A4A44"/>
    <w:rsid w:val="000A5F4C"/>
    <w:rsid w:val="000A6D31"/>
    <w:rsid w:val="000A7B4C"/>
    <w:rsid w:val="000B0699"/>
    <w:rsid w:val="000B14F1"/>
    <w:rsid w:val="000B1932"/>
    <w:rsid w:val="000B1D58"/>
    <w:rsid w:val="000B2D0B"/>
    <w:rsid w:val="000B3F01"/>
    <w:rsid w:val="000B4102"/>
    <w:rsid w:val="000B5BBA"/>
    <w:rsid w:val="000B5D3E"/>
    <w:rsid w:val="000B6C2E"/>
    <w:rsid w:val="000B75F6"/>
    <w:rsid w:val="000C3496"/>
    <w:rsid w:val="000C3594"/>
    <w:rsid w:val="000C3C6C"/>
    <w:rsid w:val="000C3D8F"/>
    <w:rsid w:val="000C3F43"/>
    <w:rsid w:val="000C4BC9"/>
    <w:rsid w:val="000C5C04"/>
    <w:rsid w:val="000C5E36"/>
    <w:rsid w:val="000C7F6B"/>
    <w:rsid w:val="000D0B73"/>
    <w:rsid w:val="000D15BE"/>
    <w:rsid w:val="000D1EC0"/>
    <w:rsid w:val="000D2426"/>
    <w:rsid w:val="000D30D1"/>
    <w:rsid w:val="000D333B"/>
    <w:rsid w:val="000D448B"/>
    <w:rsid w:val="000D51DE"/>
    <w:rsid w:val="000D54CE"/>
    <w:rsid w:val="000D5961"/>
    <w:rsid w:val="000D7FE3"/>
    <w:rsid w:val="000E0902"/>
    <w:rsid w:val="000E1530"/>
    <w:rsid w:val="000E1E60"/>
    <w:rsid w:val="000E31E2"/>
    <w:rsid w:val="000E3B25"/>
    <w:rsid w:val="000E76D4"/>
    <w:rsid w:val="000E7781"/>
    <w:rsid w:val="000F3AC8"/>
    <w:rsid w:val="000F6587"/>
    <w:rsid w:val="00101E1F"/>
    <w:rsid w:val="001023D2"/>
    <w:rsid w:val="00105B22"/>
    <w:rsid w:val="00105C87"/>
    <w:rsid w:val="00105E93"/>
    <w:rsid w:val="0010798A"/>
    <w:rsid w:val="00107B30"/>
    <w:rsid w:val="00110135"/>
    <w:rsid w:val="001102F9"/>
    <w:rsid w:val="00110915"/>
    <w:rsid w:val="00114F49"/>
    <w:rsid w:val="001169C8"/>
    <w:rsid w:val="00117F89"/>
    <w:rsid w:val="001209EE"/>
    <w:rsid w:val="00121A23"/>
    <w:rsid w:val="00126156"/>
    <w:rsid w:val="00127529"/>
    <w:rsid w:val="0013029A"/>
    <w:rsid w:val="00130922"/>
    <w:rsid w:val="00130C6C"/>
    <w:rsid w:val="00133CC6"/>
    <w:rsid w:val="0013494F"/>
    <w:rsid w:val="00135AF4"/>
    <w:rsid w:val="00135E48"/>
    <w:rsid w:val="001406FC"/>
    <w:rsid w:val="00141E07"/>
    <w:rsid w:val="00142436"/>
    <w:rsid w:val="001439CB"/>
    <w:rsid w:val="00143F05"/>
    <w:rsid w:val="00144301"/>
    <w:rsid w:val="00144923"/>
    <w:rsid w:val="00151305"/>
    <w:rsid w:val="001541CE"/>
    <w:rsid w:val="001556A5"/>
    <w:rsid w:val="00157DF6"/>
    <w:rsid w:val="00157F5E"/>
    <w:rsid w:val="00160322"/>
    <w:rsid w:val="00161103"/>
    <w:rsid w:val="00162C1C"/>
    <w:rsid w:val="001637C5"/>
    <w:rsid w:val="00167E2E"/>
    <w:rsid w:val="00170622"/>
    <w:rsid w:val="00172156"/>
    <w:rsid w:val="001724BF"/>
    <w:rsid w:val="00173A2A"/>
    <w:rsid w:val="00175853"/>
    <w:rsid w:val="00176208"/>
    <w:rsid w:val="0017700C"/>
    <w:rsid w:val="0017759E"/>
    <w:rsid w:val="00180572"/>
    <w:rsid w:val="00180760"/>
    <w:rsid w:val="001811A8"/>
    <w:rsid w:val="00181490"/>
    <w:rsid w:val="0018312F"/>
    <w:rsid w:val="001879FD"/>
    <w:rsid w:val="00187B77"/>
    <w:rsid w:val="001914F7"/>
    <w:rsid w:val="00192F00"/>
    <w:rsid w:val="0019791F"/>
    <w:rsid w:val="001A3411"/>
    <w:rsid w:val="001A7D40"/>
    <w:rsid w:val="001A7E2A"/>
    <w:rsid w:val="001B1559"/>
    <w:rsid w:val="001B3F40"/>
    <w:rsid w:val="001B68D6"/>
    <w:rsid w:val="001B6AFD"/>
    <w:rsid w:val="001C148A"/>
    <w:rsid w:val="001C18F4"/>
    <w:rsid w:val="001C3054"/>
    <w:rsid w:val="001C3133"/>
    <w:rsid w:val="001C33F6"/>
    <w:rsid w:val="001C6016"/>
    <w:rsid w:val="001C7134"/>
    <w:rsid w:val="001D0699"/>
    <w:rsid w:val="001D1697"/>
    <w:rsid w:val="001D2DAF"/>
    <w:rsid w:val="001D39AD"/>
    <w:rsid w:val="001D55C9"/>
    <w:rsid w:val="001D5EDE"/>
    <w:rsid w:val="001D69C7"/>
    <w:rsid w:val="001E0140"/>
    <w:rsid w:val="001E1A9A"/>
    <w:rsid w:val="001E21DE"/>
    <w:rsid w:val="001E2658"/>
    <w:rsid w:val="001E54EB"/>
    <w:rsid w:val="001E5CBC"/>
    <w:rsid w:val="001E6736"/>
    <w:rsid w:val="001E787E"/>
    <w:rsid w:val="001F03CE"/>
    <w:rsid w:val="001F3D31"/>
    <w:rsid w:val="001F5E08"/>
    <w:rsid w:val="001F6741"/>
    <w:rsid w:val="001F78D0"/>
    <w:rsid w:val="002008CB"/>
    <w:rsid w:val="0020179E"/>
    <w:rsid w:val="002027B5"/>
    <w:rsid w:val="00203A07"/>
    <w:rsid w:val="002040AA"/>
    <w:rsid w:val="00212FC6"/>
    <w:rsid w:val="00213CB1"/>
    <w:rsid w:val="00214499"/>
    <w:rsid w:val="002158F0"/>
    <w:rsid w:val="00215B37"/>
    <w:rsid w:val="00217DEC"/>
    <w:rsid w:val="002209F7"/>
    <w:rsid w:val="00220C7A"/>
    <w:rsid w:val="00221470"/>
    <w:rsid w:val="002361E9"/>
    <w:rsid w:val="0023787C"/>
    <w:rsid w:val="00241F9D"/>
    <w:rsid w:val="002433E7"/>
    <w:rsid w:val="00244128"/>
    <w:rsid w:val="00245C14"/>
    <w:rsid w:val="0024654F"/>
    <w:rsid w:val="00250117"/>
    <w:rsid w:val="002518A6"/>
    <w:rsid w:val="002524E6"/>
    <w:rsid w:val="00254B02"/>
    <w:rsid w:val="00254F98"/>
    <w:rsid w:val="00255065"/>
    <w:rsid w:val="002554DB"/>
    <w:rsid w:val="002555A1"/>
    <w:rsid w:val="00257486"/>
    <w:rsid w:val="00260D8B"/>
    <w:rsid w:val="00261425"/>
    <w:rsid w:val="00262F10"/>
    <w:rsid w:val="0026329B"/>
    <w:rsid w:val="00263645"/>
    <w:rsid w:val="002649B2"/>
    <w:rsid w:val="00264CC5"/>
    <w:rsid w:val="00266629"/>
    <w:rsid w:val="00266FEE"/>
    <w:rsid w:val="0026763C"/>
    <w:rsid w:val="00270077"/>
    <w:rsid w:val="00270F4C"/>
    <w:rsid w:val="00271791"/>
    <w:rsid w:val="00272BA4"/>
    <w:rsid w:val="002736A3"/>
    <w:rsid w:val="0027683E"/>
    <w:rsid w:val="00277867"/>
    <w:rsid w:val="002805DB"/>
    <w:rsid w:val="00283F2E"/>
    <w:rsid w:val="00283F5F"/>
    <w:rsid w:val="00283FB2"/>
    <w:rsid w:val="00285218"/>
    <w:rsid w:val="00285DF5"/>
    <w:rsid w:val="00286C19"/>
    <w:rsid w:val="00287648"/>
    <w:rsid w:val="00290528"/>
    <w:rsid w:val="00290DD3"/>
    <w:rsid w:val="00293E0A"/>
    <w:rsid w:val="00294F13"/>
    <w:rsid w:val="00295E9E"/>
    <w:rsid w:val="00296152"/>
    <w:rsid w:val="00296899"/>
    <w:rsid w:val="00296A9C"/>
    <w:rsid w:val="002A211E"/>
    <w:rsid w:val="002A216C"/>
    <w:rsid w:val="002A3A84"/>
    <w:rsid w:val="002A54BC"/>
    <w:rsid w:val="002A5704"/>
    <w:rsid w:val="002B26D5"/>
    <w:rsid w:val="002B27E4"/>
    <w:rsid w:val="002B5202"/>
    <w:rsid w:val="002C0689"/>
    <w:rsid w:val="002C1AF8"/>
    <w:rsid w:val="002C1B22"/>
    <w:rsid w:val="002C2264"/>
    <w:rsid w:val="002C48EF"/>
    <w:rsid w:val="002C5F57"/>
    <w:rsid w:val="002C74AC"/>
    <w:rsid w:val="002D1A52"/>
    <w:rsid w:val="002D457E"/>
    <w:rsid w:val="002D5446"/>
    <w:rsid w:val="002D582E"/>
    <w:rsid w:val="002D5E0C"/>
    <w:rsid w:val="002D607D"/>
    <w:rsid w:val="002D6B8C"/>
    <w:rsid w:val="002D79CE"/>
    <w:rsid w:val="002E3568"/>
    <w:rsid w:val="002E3C00"/>
    <w:rsid w:val="002E44CB"/>
    <w:rsid w:val="002E6F9C"/>
    <w:rsid w:val="002F0BEB"/>
    <w:rsid w:val="002F2470"/>
    <w:rsid w:val="002F505D"/>
    <w:rsid w:val="002F5373"/>
    <w:rsid w:val="002F6411"/>
    <w:rsid w:val="002F7184"/>
    <w:rsid w:val="002F789F"/>
    <w:rsid w:val="00303E73"/>
    <w:rsid w:val="0030491A"/>
    <w:rsid w:val="003049C7"/>
    <w:rsid w:val="0030527E"/>
    <w:rsid w:val="00307338"/>
    <w:rsid w:val="00310991"/>
    <w:rsid w:val="00312B23"/>
    <w:rsid w:val="00313979"/>
    <w:rsid w:val="0031463E"/>
    <w:rsid w:val="0031628C"/>
    <w:rsid w:val="00316603"/>
    <w:rsid w:val="00317622"/>
    <w:rsid w:val="00320C4C"/>
    <w:rsid w:val="00324CAC"/>
    <w:rsid w:val="003252E6"/>
    <w:rsid w:val="0032573D"/>
    <w:rsid w:val="00326E4F"/>
    <w:rsid w:val="00326FF9"/>
    <w:rsid w:val="00327C2B"/>
    <w:rsid w:val="00331C51"/>
    <w:rsid w:val="003326BE"/>
    <w:rsid w:val="00333077"/>
    <w:rsid w:val="003336EB"/>
    <w:rsid w:val="00333A41"/>
    <w:rsid w:val="00334224"/>
    <w:rsid w:val="00340621"/>
    <w:rsid w:val="00343536"/>
    <w:rsid w:val="00345788"/>
    <w:rsid w:val="00346122"/>
    <w:rsid w:val="00346EE2"/>
    <w:rsid w:val="0034755B"/>
    <w:rsid w:val="003509E3"/>
    <w:rsid w:val="00350D19"/>
    <w:rsid w:val="00350FC1"/>
    <w:rsid w:val="0035107A"/>
    <w:rsid w:val="00351579"/>
    <w:rsid w:val="00355602"/>
    <w:rsid w:val="0035639B"/>
    <w:rsid w:val="0036115E"/>
    <w:rsid w:val="003612AB"/>
    <w:rsid w:val="00361B42"/>
    <w:rsid w:val="0036322D"/>
    <w:rsid w:val="00365A1D"/>
    <w:rsid w:val="00367858"/>
    <w:rsid w:val="003711FA"/>
    <w:rsid w:val="00372058"/>
    <w:rsid w:val="00373083"/>
    <w:rsid w:val="00373E0D"/>
    <w:rsid w:val="00374553"/>
    <w:rsid w:val="00376370"/>
    <w:rsid w:val="003763CC"/>
    <w:rsid w:val="00376DA8"/>
    <w:rsid w:val="00380DD6"/>
    <w:rsid w:val="0038237E"/>
    <w:rsid w:val="0038253D"/>
    <w:rsid w:val="003825C3"/>
    <w:rsid w:val="00383D8D"/>
    <w:rsid w:val="003863BF"/>
    <w:rsid w:val="00386603"/>
    <w:rsid w:val="00386DB5"/>
    <w:rsid w:val="00387FC4"/>
    <w:rsid w:val="00391061"/>
    <w:rsid w:val="00391E1F"/>
    <w:rsid w:val="00392AA1"/>
    <w:rsid w:val="003937E6"/>
    <w:rsid w:val="00396EE5"/>
    <w:rsid w:val="00397BAB"/>
    <w:rsid w:val="003A0189"/>
    <w:rsid w:val="003A0852"/>
    <w:rsid w:val="003A1288"/>
    <w:rsid w:val="003A3386"/>
    <w:rsid w:val="003A643B"/>
    <w:rsid w:val="003A7421"/>
    <w:rsid w:val="003A7F1B"/>
    <w:rsid w:val="003B0B2D"/>
    <w:rsid w:val="003B311D"/>
    <w:rsid w:val="003B5274"/>
    <w:rsid w:val="003B6C39"/>
    <w:rsid w:val="003B6C72"/>
    <w:rsid w:val="003B7D68"/>
    <w:rsid w:val="003B7E76"/>
    <w:rsid w:val="003C0490"/>
    <w:rsid w:val="003C1C19"/>
    <w:rsid w:val="003C52E7"/>
    <w:rsid w:val="003C6901"/>
    <w:rsid w:val="003D089F"/>
    <w:rsid w:val="003D2B9F"/>
    <w:rsid w:val="003D4A4A"/>
    <w:rsid w:val="003D4EBC"/>
    <w:rsid w:val="003D5700"/>
    <w:rsid w:val="003D661B"/>
    <w:rsid w:val="003D6B79"/>
    <w:rsid w:val="003E0C8B"/>
    <w:rsid w:val="003E11CC"/>
    <w:rsid w:val="003E1320"/>
    <w:rsid w:val="003E3B8B"/>
    <w:rsid w:val="003E40B4"/>
    <w:rsid w:val="003E66A2"/>
    <w:rsid w:val="003E7DCD"/>
    <w:rsid w:val="003F06F5"/>
    <w:rsid w:val="003F0F51"/>
    <w:rsid w:val="003F1B3A"/>
    <w:rsid w:val="003F347A"/>
    <w:rsid w:val="003F4D62"/>
    <w:rsid w:val="003F5DE8"/>
    <w:rsid w:val="003F6D18"/>
    <w:rsid w:val="00400D2E"/>
    <w:rsid w:val="0040202B"/>
    <w:rsid w:val="0040595F"/>
    <w:rsid w:val="00405E21"/>
    <w:rsid w:val="004072B1"/>
    <w:rsid w:val="00407873"/>
    <w:rsid w:val="00411342"/>
    <w:rsid w:val="004156E5"/>
    <w:rsid w:val="00416718"/>
    <w:rsid w:val="00416D0A"/>
    <w:rsid w:val="004209AC"/>
    <w:rsid w:val="00422159"/>
    <w:rsid w:val="00422834"/>
    <w:rsid w:val="004228B5"/>
    <w:rsid w:val="00422CA8"/>
    <w:rsid w:val="0042356A"/>
    <w:rsid w:val="00423A84"/>
    <w:rsid w:val="00424825"/>
    <w:rsid w:val="00424BDD"/>
    <w:rsid w:val="0042645A"/>
    <w:rsid w:val="00427182"/>
    <w:rsid w:val="00427634"/>
    <w:rsid w:val="004304D7"/>
    <w:rsid w:val="00430578"/>
    <w:rsid w:val="0043060B"/>
    <w:rsid w:val="004310B8"/>
    <w:rsid w:val="0043141B"/>
    <w:rsid w:val="00432137"/>
    <w:rsid w:val="0043286F"/>
    <w:rsid w:val="004335D4"/>
    <w:rsid w:val="00435AB6"/>
    <w:rsid w:val="00437382"/>
    <w:rsid w:val="00440150"/>
    <w:rsid w:val="0044048F"/>
    <w:rsid w:val="0044112E"/>
    <w:rsid w:val="00441982"/>
    <w:rsid w:val="004440B2"/>
    <w:rsid w:val="00444182"/>
    <w:rsid w:val="004442A6"/>
    <w:rsid w:val="00446AF7"/>
    <w:rsid w:val="00446C84"/>
    <w:rsid w:val="00450B1F"/>
    <w:rsid w:val="00451317"/>
    <w:rsid w:val="00451D8E"/>
    <w:rsid w:val="00451FBF"/>
    <w:rsid w:val="00452E7B"/>
    <w:rsid w:val="00454687"/>
    <w:rsid w:val="0045573A"/>
    <w:rsid w:val="00456779"/>
    <w:rsid w:val="004612CC"/>
    <w:rsid w:val="00461D0D"/>
    <w:rsid w:val="00463E48"/>
    <w:rsid w:val="004643F0"/>
    <w:rsid w:val="00464D31"/>
    <w:rsid w:val="004653AE"/>
    <w:rsid w:val="0046593E"/>
    <w:rsid w:val="00465D47"/>
    <w:rsid w:val="00465EB1"/>
    <w:rsid w:val="004667FA"/>
    <w:rsid w:val="0046768F"/>
    <w:rsid w:val="00467D4E"/>
    <w:rsid w:val="00471563"/>
    <w:rsid w:val="0047218C"/>
    <w:rsid w:val="00472258"/>
    <w:rsid w:val="004731B5"/>
    <w:rsid w:val="00474013"/>
    <w:rsid w:val="00474D18"/>
    <w:rsid w:val="004762CB"/>
    <w:rsid w:val="00477C2B"/>
    <w:rsid w:val="00480ECE"/>
    <w:rsid w:val="00481F69"/>
    <w:rsid w:val="004833F8"/>
    <w:rsid w:val="00484564"/>
    <w:rsid w:val="00484783"/>
    <w:rsid w:val="00484DC1"/>
    <w:rsid w:val="004859FF"/>
    <w:rsid w:val="004868D1"/>
    <w:rsid w:val="00490484"/>
    <w:rsid w:val="00492B5B"/>
    <w:rsid w:val="004932F1"/>
    <w:rsid w:val="00493C43"/>
    <w:rsid w:val="004963F2"/>
    <w:rsid w:val="00496A28"/>
    <w:rsid w:val="004A05F5"/>
    <w:rsid w:val="004A21B8"/>
    <w:rsid w:val="004A4524"/>
    <w:rsid w:val="004A4DA4"/>
    <w:rsid w:val="004A61C6"/>
    <w:rsid w:val="004A6992"/>
    <w:rsid w:val="004A6CAE"/>
    <w:rsid w:val="004A74B1"/>
    <w:rsid w:val="004B020A"/>
    <w:rsid w:val="004B06A5"/>
    <w:rsid w:val="004B0AD1"/>
    <w:rsid w:val="004B109A"/>
    <w:rsid w:val="004B1E4F"/>
    <w:rsid w:val="004B23BC"/>
    <w:rsid w:val="004B271C"/>
    <w:rsid w:val="004B2E17"/>
    <w:rsid w:val="004B543E"/>
    <w:rsid w:val="004B676B"/>
    <w:rsid w:val="004B71DD"/>
    <w:rsid w:val="004B72A2"/>
    <w:rsid w:val="004C5705"/>
    <w:rsid w:val="004D052E"/>
    <w:rsid w:val="004D1E6D"/>
    <w:rsid w:val="004D4E73"/>
    <w:rsid w:val="004D5D72"/>
    <w:rsid w:val="004D71B3"/>
    <w:rsid w:val="004E14DB"/>
    <w:rsid w:val="004E1DA4"/>
    <w:rsid w:val="004E1EBA"/>
    <w:rsid w:val="004E230A"/>
    <w:rsid w:val="004E2492"/>
    <w:rsid w:val="004E2D3E"/>
    <w:rsid w:val="004E2E27"/>
    <w:rsid w:val="004E6B00"/>
    <w:rsid w:val="004E72ED"/>
    <w:rsid w:val="004F180B"/>
    <w:rsid w:val="004F3B39"/>
    <w:rsid w:val="004F5508"/>
    <w:rsid w:val="004F568C"/>
    <w:rsid w:val="004F5740"/>
    <w:rsid w:val="004F59CA"/>
    <w:rsid w:val="004F5C71"/>
    <w:rsid w:val="004F736A"/>
    <w:rsid w:val="00503E7F"/>
    <w:rsid w:val="00506A6E"/>
    <w:rsid w:val="00507011"/>
    <w:rsid w:val="00507143"/>
    <w:rsid w:val="00510CD7"/>
    <w:rsid w:val="00510EE4"/>
    <w:rsid w:val="005127B6"/>
    <w:rsid w:val="00513CAD"/>
    <w:rsid w:val="00513DC7"/>
    <w:rsid w:val="00514633"/>
    <w:rsid w:val="0051554A"/>
    <w:rsid w:val="005168F6"/>
    <w:rsid w:val="00516C04"/>
    <w:rsid w:val="00520FE4"/>
    <w:rsid w:val="00521031"/>
    <w:rsid w:val="005211C2"/>
    <w:rsid w:val="005234DA"/>
    <w:rsid w:val="00523B3B"/>
    <w:rsid w:val="005250CC"/>
    <w:rsid w:val="005251FA"/>
    <w:rsid w:val="00526A64"/>
    <w:rsid w:val="00527C5F"/>
    <w:rsid w:val="00530974"/>
    <w:rsid w:val="00533AE0"/>
    <w:rsid w:val="005352B9"/>
    <w:rsid w:val="00540868"/>
    <w:rsid w:val="00541236"/>
    <w:rsid w:val="00542C7F"/>
    <w:rsid w:val="0054424C"/>
    <w:rsid w:val="00544F67"/>
    <w:rsid w:val="005465B8"/>
    <w:rsid w:val="00547CDD"/>
    <w:rsid w:val="00547DF7"/>
    <w:rsid w:val="00550895"/>
    <w:rsid w:val="00550CDE"/>
    <w:rsid w:val="00550FEA"/>
    <w:rsid w:val="005537C6"/>
    <w:rsid w:val="00553EE8"/>
    <w:rsid w:val="00555323"/>
    <w:rsid w:val="00555C5B"/>
    <w:rsid w:val="00557CB8"/>
    <w:rsid w:val="00557DE7"/>
    <w:rsid w:val="005606DA"/>
    <w:rsid w:val="005624B6"/>
    <w:rsid w:val="00563BE0"/>
    <w:rsid w:val="00564D46"/>
    <w:rsid w:val="00564F99"/>
    <w:rsid w:val="005663BF"/>
    <w:rsid w:val="00570626"/>
    <w:rsid w:val="00571DF3"/>
    <w:rsid w:val="00571F02"/>
    <w:rsid w:val="00572E86"/>
    <w:rsid w:val="0057324C"/>
    <w:rsid w:val="00575511"/>
    <w:rsid w:val="00577F83"/>
    <w:rsid w:val="0058064C"/>
    <w:rsid w:val="00582CCB"/>
    <w:rsid w:val="00584007"/>
    <w:rsid w:val="00584831"/>
    <w:rsid w:val="00586069"/>
    <w:rsid w:val="00596A59"/>
    <w:rsid w:val="00596FCF"/>
    <w:rsid w:val="00597FDE"/>
    <w:rsid w:val="005A2827"/>
    <w:rsid w:val="005A31D4"/>
    <w:rsid w:val="005A3567"/>
    <w:rsid w:val="005A6606"/>
    <w:rsid w:val="005A6D4B"/>
    <w:rsid w:val="005A71A3"/>
    <w:rsid w:val="005B04F6"/>
    <w:rsid w:val="005B1C55"/>
    <w:rsid w:val="005B54C3"/>
    <w:rsid w:val="005B5504"/>
    <w:rsid w:val="005B6B7D"/>
    <w:rsid w:val="005B70C1"/>
    <w:rsid w:val="005C05CB"/>
    <w:rsid w:val="005C0D89"/>
    <w:rsid w:val="005C329A"/>
    <w:rsid w:val="005C3735"/>
    <w:rsid w:val="005C3BC1"/>
    <w:rsid w:val="005C3D28"/>
    <w:rsid w:val="005C4733"/>
    <w:rsid w:val="005C6D77"/>
    <w:rsid w:val="005C701B"/>
    <w:rsid w:val="005C7800"/>
    <w:rsid w:val="005D03D1"/>
    <w:rsid w:val="005D0EA2"/>
    <w:rsid w:val="005D12AF"/>
    <w:rsid w:val="005D353A"/>
    <w:rsid w:val="005D3B93"/>
    <w:rsid w:val="005D4910"/>
    <w:rsid w:val="005D72E0"/>
    <w:rsid w:val="005D7C92"/>
    <w:rsid w:val="005E1837"/>
    <w:rsid w:val="005E3BBA"/>
    <w:rsid w:val="005E4B10"/>
    <w:rsid w:val="005E4CFB"/>
    <w:rsid w:val="005E7F51"/>
    <w:rsid w:val="005F0D22"/>
    <w:rsid w:val="005F2EDE"/>
    <w:rsid w:val="005F39D2"/>
    <w:rsid w:val="005F4872"/>
    <w:rsid w:val="005F494E"/>
    <w:rsid w:val="005F4FB3"/>
    <w:rsid w:val="005F6D2B"/>
    <w:rsid w:val="005F6E30"/>
    <w:rsid w:val="005F7DA4"/>
    <w:rsid w:val="005F7F39"/>
    <w:rsid w:val="00602F0C"/>
    <w:rsid w:val="0060656D"/>
    <w:rsid w:val="00607A55"/>
    <w:rsid w:val="00610141"/>
    <w:rsid w:val="00611B60"/>
    <w:rsid w:val="00613424"/>
    <w:rsid w:val="0061719D"/>
    <w:rsid w:val="00617607"/>
    <w:rsid w:val="00621253"/>
    <w:rsid w:val="00624653"/>
    <w:rsid w:val="00625777"/>
    <w:rsid w:val="0062591A"/>
    <w:rsid w:val="00626DF2"/>
    <w:rsid w:val="0063017E"/>
    <w:rsid w:val="006366D9"/>
    <w:rsid w:val="00637F79"/>
    <w:rsid w:val="00640F94"/>
    <w:rsid w:val="00642034"/>
    <w:rsid w:val="006429BF"/>
    <w:rsid w:val="0064395D"/>
    <w:rsid w:val="00643A18"/>
    <w:rsid w:val="0064441E"/>
    <w:rsid w:val="00645B0B"/>
    <w:rsid w:val="00646FE0"/>
    <w:rsid w:val="00650AF5"/>
    <w:rsid w:val="00651DEB"/>
    <w:rsid w:val="006530B9"/>
    <w:rsid w:val="0065327D"/>
    <w:rsid w:val="00654431"/>
    <w:rsid w:val="0065460E"/>
    <w:rsid w:val="00661ADA"/>
    <w:rsid w:val="006622F4"/>
    <w:rsid w:val="0066394C"/>
    <w:rsid w:val="00663CC5"/>
    <w:rsid w:val="006645CC"/>
    <w:rsid w:val="0066495D"/>
    <w:rsid w:val="006657D9"/>
    <w:rsid w:val="006669EF"/>
    <w:rsid w:val="00672FBE"/>
    <w:rsid w:val="00675BA7"/>
    <w:rsid w:val="00685089"/>
    <w:rsid w:val="00685E71"/>
    <w:rsid w:val="00697341"/>
    <w:rsid w:val="006A0B60"/>
    <w:rsid w:val="006A214A"/>
    <w:rsid w:val="006A27A1"/>
    <w:rsid w:val="006A446B"/>
    <w:rsid w:val="006A48D6"/>
    <w:rsid w:val="006A7674"/>
    <w:rsid w:val="006B0704"/>
    <w:rsid w:val="006B149C"/>
    <w:rsid w:val="006B1687"/>
    <w:rsid w:val="006B1B80"/>
    <w:rsid w:val="006B25BF"/>
    <w:rsid w:val="006B5398"/>
    <w:rsid w:val="006B53EC"/>
    <w:rsid w:val="006B6177"/>
    <w:rsid w:val="006B6678"/>
    <w:rsid w:val="006B7237"/>
    <w:rsid w:val="006C3D05"/>
    <w:rsid w:val="006C3FB6"/>
    <w:rsid w:val="006C40CF"/>
    <w:rsid w:val="006C48E4"/>
    <w:rsid w:val="006C58F4"/>
    <w:rsid w:val="006C6297"/>
    <w:rsid w:val="006C7502"/>
    <w:rsid w:val="006D073E"/>
    <w:rsid w:val="006D0CB0"/>
    <w:rsid w:val="006D0E87"/>
    <w:rsid w:val="006D3777"/>
    <w:rsid w:val="006D38EE"/>
    <w:rsid w:val="006D5322"/>
    <w:rsid w:val="006D6851"/>
    <w:rsid w:val="006E102C"/>
    <w:rsid w:val="006E27ED"/>
    <w:rsid w:val="006E29FC"/>
    <w:rsid w:val="006E334C"/>
    <w:rsid w:val="006E4542"/>
    <w:rsid w:val="006E47DD"/>
    <w:rsid w:val="006E4D4E"/>
    <w:rsid w:val="006E591C"/>
    <w:rsid w:val="006E5B75"/>
    <w:rsid w:val="006F39A5"/>
    <w:rsid w:val="006F412E"/>
    <w:rsid w:val="006F56DC"/>
    <w:rsid w:val="006F6D39"/>
    <w:rsid w:val="007001CB"/>
    <w:rsid w:val="007044C2"/>
    <w:rsid w:val="00704B9F"/>
    <w:rsid w:val="00704FBE"/>
    <w:rsid w:val="00705FDF"/>
    <w:rsid w:val="00706372"/>
    <w:rsid w:val="00707047"/>
    <w:rsid w:val="007072CC"/>
    <w:rsid w:val="0071075E"/>
    <w:rsid w:val="0071097F"/>
    <w:rsid w:val="00710BFD"/>
    <w:rsid w:val="007123C9"/>
    <w:rsid w:val="0071282C"/>
    <w:rsid w:val="00713FB1"/>
    <w:rsid w:val="007150EB"/>
    <w:rsid w:val="00715F74"/>
    <w:rsid w:val="007179D7"/>
    <w:rsid w:val="00720482"/>
    <w:rsid w:val="00721596"/>
    <w:rsid w:val="00722CEF"/>
    <w:rsid w:val="007240D3"/>
    <w:rsid w:val="00724BB9"/>
    <w:rsid w:val="007312CD"/>
    <w:rsid w:val="007314A9"/>
    <w:rsid w:val="00732A48"/>
    <w:rsid w:val="007343C4"/>
    <w:rsid w:val="00734DBB"/>
    <w:rsid w:val="0073620F"/>
    <w:rsid w:val="00736849"/>
    <w:rsid w:val="007374F4"/>
    <w:rsid w:val="00740F23"/>
    <w:rsid w:val="0074217A"/>
    <w:rsid w:val="007421A9"/>
    <w:rsid w:val="0074288D"/>
    <w:rsid w:val="00744A8E"/>
    <w:rsid w:val="00744DB0"/>
    <w:rsid w:val="00744F05"/>
    <w:rsid w:val="00744F5A"/>
    <w:rsid w:val="007450B7"/>
    <w:rsid w:val="007468CB"/>
    <w:rsid w:val="007472E2"/>
    <w:rsid w:val="007479E7"/>
    <w:rsid w:val="00751DD1"/>
    <w:rsid w:val="0075280F"/>
    <w:rsid w:val="00752D50"/>
    <w:rsid w:val="00752F63"/>
    <w:rsid w:val="0075372B"/>
    <w:rsid w:val="00755559"/>
    <w:rsid w:val="00755C5C"/>
    <w:rsid w:val="00757267"/>
    <w:rsid w:val="00757AC7"/>
    <w:rsid w:val="00760D1D"/>
    <w:rsid w:val="007614B5"/>
    <w:rsid w:val="00763093"/>
    <w:rsid w:val="00764E61"/>
    <w:rsid w:val="007662FF"/>
    <w:rsid w:val="00766FD4"/>
    <w:rsid w:val="007716C4"/>
    <w:rsid w:val="00774ECC"/>
    <w:rsid w:val="00775C9D"/>
    <w:rsid w:val="007764EB"/>
    <w:rsid w:val="00777983"/>
    <w:rsid w:val="00777DAD"/>
    <w:rsid w:val="00781CE0"/>
    <w:rsid w:val="00781F39"/>
    <w:rsid w:val="007821E2"/>
    <w:rsid w:val="00782F6C"/>
    <w:rsid w:val="0078435A"/>
    <w:rsid w:val="00784CB4"/>
    <w:rsid w:val="00785971"/>
    <w:rsid w:val="007869D0"/>
    <w:rsid w:val="00790BEA"/>
    <w:rsid w:val="007910D8"/>
    <w:rsid w:val="00791858"/>
    <w:rsid w:val="00793080"/>
    <w:rsid w:val="0079367A"/>
    <w:rsid w:val="00794BED"/>
    <w:rsid w:val="00795E1C"/>
    <w:rsid w:val="00796765"/>
    <w:rsid w:val="007A075F"/>
    <w:rsid w:val="007A1154"/>
    <w:rsid w:val="007A1E66"/>
    <w:rsid w:val="007A267F"/>
    <w:rsid w:val="007A2A65"/>
    <w:rsid w:val="007A3871"/>
    <w:rsid w:val="007A428C"/>
    <w:rsid w:val="007A4FA7"/>
    <w:rsid w:val="007A741D"/>
    <w:rsid w:val="007C135D"/>
    <w:rsid w:val="007C2771"/>
    <w:rsid w:val="007C292B"/>
    <w:rsid w:val="007C3637"/>
    <w:rsid w:val="007C3FCA"/>
    <w:rsid w:val="007C64CD"/>
    <w:rsid w:val="007C7EAD"/>
    <w:rsid w:val="007D034A"/>
    <w:rsid w:val="007D0B56"/>
    <w:rsid w:val="007D10B5"/>
    <w:rsid w:val="007D3B52"/>
    <w:rsid w:val="007D7326"/>
    <w:rsid w:val="007E1922"/>
    <w:rsid w:val="007E2DCF"/>
    <w:rsid w:val="007E4B2D"/>
    <w:rsid w:val="007E543B"/>
    <w:rsid w:val="007E5835"/>
    <w:rsid w:val="007E6033"/>
    <w:rsid w:val="007E6132"/>
    <w:rsid w:val="007E77AA"/>
    <w:rsid w:val="007F01D9"/>
    <w:rsid w:val="007F2B8D"/>
    <w:rsid w:val="007F3914"/>
    <w:rsid w:val="007F530B"/>
    <w:rsid w:val="007F5943"/>
    <w:rsid w:val="007F5DAE"/>
    <w:rsid w:val="007F716D"/>
    <w:rsid w:val="007F74FE"/>
    <w:rsid w:val="0080005A"/>
    <w:rsid w:val="00800CED"/>
    <w:rsid w:val="00801FE6"/>
    <w:rsid w:val="00805214"/>
    <w:rsid w:val="00805DC0"/>
    <w:rsid w:val="00806563"/>
    <w:rsid w:val="00807D9C"/>
    <w:rsid w:val="00811D0B"/>
    <w:rsid w:val="00812970"/>
    <w:rsid w:val="00812C26"/>
    <w:rsid w:val="008134FA"/>
    <w:rsid w:val="008136A5"/>
    <w:rsid w:val="00813EBC"/>
    <w:rsid w:val="0081423C"/>
    <w:rsid w:val="00821EDD"/>
    <w:rsid w:val="00822280"/>
    <w:rsid w:val="00822FAA"/>
    <w:rsid w:val="00823D6C"/>
    <w:rsid w:val="008244E9"/>
    <w:rsid w:val="00824D48"/>
    <w:rsid w:val="008251D6"/>
    <w:rsid w:val="008267A7"/>
    <w:rsid w:val="00830088"/>
    <w:rsid w:val="00832032"/>
    <w:rsid w:val="00833AB3"/>
    <w:rsid w:val="008347E0"/>
    <w:rsid w:val="00834DCF"/>
    <w:rsid w:val="00836B67"/>
    <w:rsid w:val="00837B42"/>
    <w:rsid w:val="00837DC7"/>
    <w:rsid w:val="00840727"/>
    <w:rsid w:val="00841E49"/>
    <w:rsid w:val="00843749"/>
    <w:rsid w:val="00843962"/>
    <w:rsid w:val="00843E2D"/>
    <w:rsid w:val="008440D3"/>
    <w:rsid w:val="00844A5F"/>
    <w:rsid w:val="008466AC"/>
    <w:rsid w:val="0085044C"/>
    <w:rsid w:val="00851FE4"/>
    <w:rsid w:val="008526D0"/>
    <w:rsid w:val="00853A84"/>
    <w:rsid w:val="0085514A"/>
    <w:rsid w:val="008564B4"/>
    <w:rsid w:val="00856D93"/>
    <w:rsid w:val="008570ED"/>
    <w:rsid w:val="008600E3"/>
    <w:rsid w:val="008611AD"/>
    <w:rsid w:val="00861DB8"/>
    <w:rsid w:val="00861F28"/>
    <w:rsid w:val="008646BA"/>
    <w:rsid w:val="0086480D"/>
    <w:rsid w:val="00864E51"/>
    <w:rsid w:val="008666CB"/>
    <w:rsid w:val="00870741"/>
    <w:rsid w:val="008720A4"/>
    <w:rsid w:val="00872FCF"/>
    <w:rsid w:val="0087556A"/>
    <w:rsid w:val="00875CB0"/>
    <w:rsid w:val="008769F6"/>
    <w:rsid w:val="008809FC"/>
    <w:rsid w:val="0088221D"/>
    <w:rsid w:val="008843CF"/>
    <w:rsid w:val="00886813"/>
    <w:rsid w:val="00886EF1"/>
    <w:rsid w:val="00890984"/>
    <w:rsid w:val="00891B32"/>
    <w:rsid w:val="00893943"/>
    <w:rsid w:val="00893F69"/>
    <w:rsid w:val="00895B3B"/>
    <w:rsid w:val="00895B92"/>
    <w:rsid w:val="00896D4B"/>
    <w:rsid w:val="008A014C"/>
    <w:rsid w:val="008A3FE8"/>
    <w:rsid w:val="008A4263"/>
    <w:rsid w:val="008A489A"/>
    <w:rsid w:val="008A6D66"/>
    <w:rsid w:val="008A71F5"/>
    <w:rsid w:val="008A7F46"/>
    <w:rsid w:val="008B1C7E"/>
    <w:rsid w:val="008B39CD"/>
    <w:rsid w:val="008B3E09"/>
    <w:rsid w:val="008B71F5"/>
    <w:rsid w:val="008B7A59"/>
    <w:rsid w:val="008C37A7"/>
    <w:rsid w:val="008C3A93"/>
    <w:rsid w:val="008C6DB0"/>
    <w:rsid w:val="008C72CF"/>
    <w:rsid w:val="008D08B9"/>
    <w:rsid w:val="008D2150"/>
    <w:rsid w:val="008D2435"/>
    <w:rsid w:val="008D414B"/>
    <w:rsid w:val="008D58FD"/>
    <w:rsid w:val="008D71F1"/>
    <w:rsid w:val="008E1906"/>
    <w:rsid w:val="008E2500"/>
    <w:rsid w:val="008E3E11"/>
    <w:rsid w:val="008E5078"/>
    <w:rsid w:val="008E539F"/>
    <w:rsid w:val="008E5E98"/>
    <w:rsid w:val="008F1373"/>
    <w:rsid w:val="008F1484"/>
    <w:rsid w:val="008F41DD"/>
    <w:rsid w:val="008F498E"/>
    <w:rsid w:val="008F56FA"/>
    <w:rsid w:val="008F6479"/>
    <w:rsid w:val="009004DD"/>
    <w:rsid w:val="00901E8F"/>
    <w:rsid w:val="0090210B"/>
    <w:rsid w:val="00903505"/>
    <w:rsid w:val="00903A6D"/>
    <w:rsid w:val="00906174"/>
    <w:rsid w:val="00907F64"/>
    <w:rsid w:val="00910398"/>
    <w:rsid w:val="009115E5"/>
    <w:rsid w:val="009117C7"/>
    <w:rsid w:val="009138A9"/>
    <w:rsid w:val="00913BFF"/>
    <w:rsid w:val="0091535A"/>
    <w:rsid w:val="009179E1"/>
    <w:rsid w:val="009204AC"/>
    <w:rsid w:val="00921BAB"/>
    <w:rsid w:val="0092208F"/>
    <w:rsid w:val="009248E4"/>
    <w:rsid w:val="00924C58"/>
    <w:rsid w:val="00927522"/>
    <w:rsid w:val="00930FAA"/>
    <w:rsid w:val="009311F3"/>
    <w:rsid w:val="009320A6"/>
    <w:rsid w:val="009325CE"/>
    <w:rsid w:val="00933AB5"/>
    <w:rsid w:val="00933F7E"/>
    <w:rsid w:val="00934CC8"/>
    <w:rsid w:val="009357E7"/>
    <w:rsid w:val="00935829"/>
    <w:rsid w:val="00937225"/>
    <w:rsid w:val="00941DAB"/>
    <w:rsid w:val="00942500"/>
    <w:rsid w:val="00942BAF"/>
    <w:rsid w:val="00943BB1"/>
    <w:rsid w:val="00944310"/>
    <w:rsid w:val="009466E4"/>
    <w:rsid w:val="009467FC"/>
    <w:rsid w:val="0095248A"/>
    <w:rsid w:val="009527E5"/>
    <w:rsid w:val="00953994"/>
    <w:rsid w:val="009545AB"/>
    <w:rsid w:val="00954F2A"/>
    <w:rsid w:val="009568A0"/>
    <w:rsid w:val="00957372"/>
    <w:rsid w:val="009601C3"/>
    <w:rsid w:val="009604DE"/>
    <w:rsid w:val="0096216D"/>
    <w:rsid w:val="00963BE7"/>
    <w:rsid w:val="00965C7C"/>
    <w:rsid w:val="00965DBE"/>
    <w:rsid w:val="00966500"/>
    <w:rsid w:val="009677D7"/>
    <w:rsid w:val="00970FB7"/>
    <w:rsid w:val="00971555"/>
    <w:rsid w:val="0097183F"/>
    <w:rsid w:val="00973440"/>
    <w:rsid w:val="00975AA9"/>
    <w:rsid w:val="00980905"/>
    <w:rsid w:val="00981400"/>
    <w:rsid w:val="00981651"/>
    <w:rsid w:val="00985957"/>
    <w:rsid w:val="00986274"/>
    <w:rsid w:val="00986B2C"/>
    <w:rsid w:val="00990E1C"/>
    <w:rsid w:val="009926FC"/>
    <w:rsid w:val="00992D29"/>
    <w:rsid w:val="009937F2"/>
    <w:rsid w:val="00994FEF"/>
    <w:rsid w:val="00995CE0"/>
    <w:rsid w:val="0099680A"/>
    <w:rsid w:val="009A1E1D"/>
    <w:rsid w:val="009A2C6D"/>
    <w:rsid w:val="009A3105"/>
    <w:rsid w:val="009A57AA"/>
    <w:rsid w:val="009A5F44"/>
    <w:rsid w:val="009B14A7"/>
    <w:rsid w:val="009B2262"/>
    <w:rsid w:val="009B2BF1"/>
    <w:rsid w:val="009B3CE1"/>
    <w:rsid w:val="009B431D"/>
    <w:rsid w:val="009B710A"/>
    <w:rsid w:val="009B7AC8"/>
    <w:rsid w:val="009C0310"/>
    <w:rsid w:val="009C0381"/>
    <w:rsid w:val="009C0776"/>
    <w:rsid w:val="009C12EE"/>
    <w:rsid w:val="009C135C"/>
    <w:rsid w:val="009C4319"/>
    <w:rsid w:val="009C60B1"/>
    <w:rsid w:val="009D0685"/>
    <w:rsid w:val="009D075F"/>
    <w:rsid w:val="009D2CDD"/>
    <w:rsid w:val="009D31F2"/>
    <w:rsid w:val="009D375E"/>
    <w:rsid w:val="009D3885"/>
    <w:rsid w:val="009D3AC4"/>
    <w:rsid w:val="009D631A"/>
    <w:rsid w:val="009D723F"/>
    <w:rsid w:val="009E0C99"/>
    <w:rsid w:val="009E130D"/>
    <w:rsid w:val="009E222C"/>
    <w:rsid w:val="009E428F"/>
    <w:rsid w:val="009E500C"/>
    <w:rsid w:val="009E6D01"/>
    <w:rsid w:val="009E70A8"/>
    <w:rsid w:val="009F08E8"/>
    <w:rsid w:val="009F3086"/>
    <w:rsid w:val="009F3339"/>
    <w:rsid w:val="009F3B3B"/>
    <w:rsid w:val="009F65EB"/>
    <w:rsid w:val="009F6757"/>
    <w:rsid w:val="009F6A4C"/>
    <w:rsid w:val="009F7D2B"/>
    <w:rsid w:val="00A019EF"/>
    <w:rsid w:val="00A01B8F"/>
    <w:rsid w:val="00A027AB"/>
    <w:rsid w:val="00A039C1"/>
    <w:rsid w:val="00A042C6"/>
    <w:rsid w:val="00A054F9"/>
    <w:rsid w:val="00A117BB"/>
    <w:rsid w:val="00A12103"/>
    <w:rsid w:val="00A12EE5"/>
    <w:rsid w:val="00A13B0A"/>
    <w:rsid w:val="00A13B14"/>
    <w:rsid w:val="00A142C7"/>
    <w:rsid w:val="00A17323"/>
    <w:rsid w:val="00A177F8"/>
    <w:rsid w:val="00A24157"/>
    <w:rsid w:val="00A24C22"/>
    <w:rsid w:val="00A25EE9"/>
    <w:rsid w:val="00A31F56"/>
    <w:rsid w:val="00A32889"/>
    <w:rsid w:val="00A3404A"/>
    <w:rsid w:val="00A34062"/>
    <w:rsid w:val="00A34071"/>
    <w:rsid w:val="00A34406"/>
    <w:rsid w:val="00A408AC"/>
    <w:rsid w:val="00A40B07"/>
    <w:rsid w:val="00A414A4"/>
    <w:rsid w:val="00A418BD"/>
    <w:rsid w:val="00A4395C"/>
    <w:rsid w:val="00A44A2F"/>
    <w:rsid w:val="00A46A36"/>
    <w:rsid w:val="00A507A6"/>
    <w:rsid w:val="00A51E51"/>
    <w:rsid w:val="00A523B2"/>
    <w:rsid w:val="00A52D71"/>
    <w:rsid w:val="00A52DAC"/>
    <w:rsid w:val="00A546F9"/>
    <w:rsid w:val="00A54DAC"/>
    <w:rsid w:val="00A54DF8"/>
    <w:rsid w:val="00A54E2E"/>
    <w:rsid w:val="00A54F41"/>
    <w:rsid w:val="00A579D9"/>
    <w:rsid w:val="00A6021A"/>
    <w:rsid w:val="00A617F3"/>
    <w:rsid w:val="00A65C1D"/>
    <w:rsid w:val="00A66059"/>
    <w:rsid w:val="00A67E48"/>
    <w:rsid w:val="00A709E6"/>
    <w:rsid w:val="00A71123"/>
    <w:rsid w:val="00A72788"/>
    <w:rsid w:val="00A73012"/>
    <w:rsid w:val="00A73AE9"/>
    <w:rsid w:val="00A74B4E"/>
    <w:rsid w:val="00A75BF2"/>
    <w:rsid w:val="00A75F28"/>
    <w:rsid w:val="00A763E6"/>
    <w:rsid w:val="00A81411"/>
    <w:rsid w:val="00A81AEB"/>
    <w:rsid w:val="00A83D8F"/>
    <w:rsid w:val="00A85222"/>
    <w:rsid w:val="00A86A41"/>
    <w:rsid w:val="00A87E23"/>
    <w:rsid w:val="00A87E2E"/>
    <w:rsid w:val="00A9203F"/>
    <w:rsid w:val="00A92B73"/>
    <w:rsid w:val="00A94650"/>
    <w:rsid w:val="00A95423"/>
    <w:rsid w:val="00A958A0"/>
    <w:rsid w:val="00A95AB1"/>
    <w:rsid w:val="00A96FB6"/>
    <w:rsid w:val="00A97CBD"/>
    <w:rsid w:val="00AA04C1"/>
    <w:rsid w:val="00AA0AA0"/>
    <w:rsid w:val="00AA1A07"/>
    <w:rsid w:val="00AA2594"/>
    <w:rsid w:val="00AA29E8"/>
    <w:rsid w:val="00AA3FF7"/>
    <w:rsid w:val="00AA650F"/>
    <w:rsid w:val="00AA7B7F"/>
    <w:rsid w:val="00AB00C8"/>
    <w:rsid w:val="00AB152B"/>
    <w:rsid w:val="00AB21DD"/>
    <w:rsid w:val="00AB536D"/>
    <w:rsid w:val="00AB75E9"/>
    <w:rsid w:val="00AB7C46"/>
    <w:rsid w:val="00AC02F6"/>
    <w:rsid w:val="00AC1479"/>
    <w:rsid w:val="00AC2349"/>
    <w:rsid w:val="00AC2544"/>
    <w:rsid w:val="00AC27DC"/>
    <w:rsid w:val="00AC54C6"/>
    <w:rsid w:val="00AC6682"/>
    <w:rsid w:val="00AC6D11"/>
    <w:rsid w:val="00AD147D"/>
    <w:rsid w:val="00AD18CE"/>
    <w:rsid w:val="00AD1970"/>
    <w:rsid w:val="00AD2B94"/>
    <w:rsid w:val="00AD3553"/>
    <w:rsid w:val="00AD36BA"/>
    <w:rsid w:val="00AD3942"/>
    <w:rsid w:val="00AD3E04"/>
    <w:rsid w:val="00AD4087"/>
    <w:rsid w:val="00AD54C2"/>
    <w:rsid w:val="00AD75F4"/>
    <w:rsid w:val="00AD7F4B"/>
    <w:rsid w:val="00AE035B"/>
    <w:rsid w:val="00AE0770"/>
    <w:rsid w:val="00AE18CE"/>
    <w:rsid w:val="00AE1FC9"/>
    <w:rsid w:val="00AE5A6E"/>
    <w:rsid w:val="00AF11EF"/>
    <w:rsid w:val="00AF15A6"/>
    <w:rsid w:val="00AF1646"/>
    <w:rsid w:val="00AF191A"/>
    <w:rsid w:val="00AF2F87"/>
    <w:rsid w:val="00AF308F"/>
    <w:rsid w:val="00AF30E5"/>
    <w:rsid w:val="00AF381C"/>
    <w:rsid w:val="00AF42B9"/>
    <w:rsid w:val="00AF693A"/>
    <w:rsid w:val="00AF6BC6"/>
    <w:rsid w:val="00B01EF8"/>
    <w:rsid w:val="00B02C76"/>
    <w:rsid w:val="00B038DD"/>
    <w:rsid w:val="00B03A6C"/>
    <w:rsid w:val="00B041E6"/>
    <w:rsid w:val="00B05293"/>
    <w:rsid w:val="00B053FC"/>
    <w:rsid w:val="00B05CD7"/>
    <w:rsid w:val="00B06585"/>
    <w:rsid w:val="00B072E4"/>
    <w:rsid w:val="00B116A8"/>
    <w:rsid w:val="00B124CE"/>
    <w:rsid w:val="00B12661"/>
    <w:rsid w:val="00B129A0"/>
    <w:rsid w:val="00B12CEB"/>
    <w:rsid w:val="00B133D2"/>
    <w:rsid w:val="00B13D49"/>
    <w:rsid w:val="00B1607F"/>
    <w:rsid w:val="00B16181"/>
    <w:rsid w:val="00B16BB0"/>
    <w:rsid w:val="00B16DB0"/>
    <w:rsid w:val="00B2059C"/>
    <w:rsid w:val="00B212BB"/>
    <w:rsid w:val="00B21D09"/>
    <w:rsid w:val="00B22B32"/>
    <w:rsid w:val="00B246A3"/>
    <w:rsid w:val="00B24928"/>
    <w:rsid w:val="00B254FB"/>
    <w:rsid w:val="00B26E66"/>
    <w:rsid w:val="00B27E74"/>
    <w:rsid w:val="00B30240"/>
    <w:rsid w:val="00B30DC0"/>
    <w:rsid w:val="00B311ED"/>
    <w:rsid w:val="00B3208A"/>
    <w:rsid w:val="00B320F1"/>
    <w:rsid w:val="00B325D4"/>
    <w:rsid w:val="00B32AE5"/>
    <w:rsid w:val="00B332E4"/>
    <w:rsid w:val="00B34932"/>
    <w:rsid w:val="00B34991"/>
    <w:rsid w:val="00B34C35"/>
    <w:rsid w:val="00B357A4"/>
    <w:rsid w:val="00B366EB"/>
    <w:rsid w:val="00B36BCA"/>
    <w:rsid w:val="00B37EDD"/>
    <w:rsid w:val="00B4010E"/>
    <w:rsid w:val="00B42AEC"/>
    <w:rsid w:val="00B42F41"/>
    <w:rsid w:val="00B42F7E"/>
    <w:rsid w:val="00B4320C"/>
    <w:rsid w:val="00B4362D"/>
    <w:rsid w:val="00B439B7"/>
    <w:rsid w:val="00B43BAC"/>
    <w:rsid w:val="00B44F75"/>
    <w:rsid w:val="00B47102"/>
    <w:rsid w:val="00B50506"/>
    <w:rsid w:val="00B50767"/>
    <w:rsid w:val="00B54B3A"/>
    <w:rsid w:val="00B56083"/>
    <w:rsid w:val="00B56B57"/>
    <w:rsid w:val="00B5799F"/>
    <w:rsid w:val="00B62556"/>
    <w:rsid w:val="00B62CF0"/>
    <w:rsid w:val="00B654F8"/>
    <w:rsid w:val="00B67C43"/>
    <w:rsid w:val="00B70722"/>
    <w:rsid w:val="00B709C6"/>
    <w:rsid w:val="00B7146C"/>
    <w:rsid w:val="00B72B92"/>
    <w:rsid w:val="00B73F88"/>
    <w:rsid w:val="00B743E1"/>
    <w:rsid w:val="00B747F1"/>
    <w:rsid w:val="00B74F5A"/>
    <w:rsid w:val="00B76139"/>
    <w:rsid w:val="00B775AF"/>
    <w:rsid w:val="00B80E1A"/>
    <w:rsid w:val="00B80E89"/>
    <w:rsid w:val="00B83273"/>
    <w:rsid w:val="00B86656"/>
    <w:rsid w:val="00B918A9"/>
    <w:rsid w:val="00B92331"/>
    <w:rsid w:val="00B926DD"/>
    <w:rsid w:val="00B96225"/>
    <w:rsid w:val="00B9650C"/>
    <w:rsid w:val="00B967DC"/>
    <w:rsid w:val="00BA0190"/>
    <w:rsid w:val="00BA1BCB"/>
    <w:rsid w:val="00BA2197"/>
    <w:rsid w:val="00BA3856"/>
    <w:rsid w:val="00BA6FA6"/>
    <w:rsid w:val="00BA7BD2"/>
    <w:rsid w:val="00BB15DD"/>
    <w:rsid w:val="00BB1DB8"/>
    <w:rsid w:val="00BB2D46"/>
    <w:rsid w:val="00BB5548"/>
    <w:rsid w:val="00BB7353"/>
    <w:rsid w:val="00BB7A5E"/>
    <w:rsid w:val="00BB7E25"/>
    <w:rsid w:val="00BC04D2"/>
    <w:rsid w:val="00BC15E2"/>
    <w:rsid w:val="00BC18AA"/>
    <w:rsid w:val="00BC274A"/>
    <w:rsid w:val="00BC2C0C"/>
    <w:rsid w:val="00BC60DB"/>
    <w:rsid w:val="00BC71CB"/>
    <w:rsid w:val="00BC7B8C"/>
    <w:rsid w:val="00BD101F"/>
    <w:rsid w:val="00BD1619"/>
    <w:rsid w:val="00BD3180"/>
    <w:rsid w:val="00BD4ABA"/>
    <w:rsid w:val="00BD750D"/>
    <w:rsid w:val="00BD760C"/>
    <w:rsid w:val="00BE1298"/>
    <w:rsid w:val="00BE131F"/>
    <w:rsid w:val="00BE142D"/>
    <w:rsid w:val="00BE199E"/>
    <w:rsid w:val="00BE282B"/>
    <w:rsid w:val="00BE4E0E"/>
    <w:rsid w:val="00BE53E7"/>
    <w:rsid w:val="00BE5F06"/>
    <w:rsid w:val="00BF2C66"/>
    <w:rsid w:val="00BF41B7"/>
    <w:rsid w:val="00BF5C50"/>
    <w:rsid w:val="00BF6D49"/>
    <w:rsid w:val="00BF729F"/>
    <w:rsid w:val="00BF74F8"/>
    <w:rsid w:val="00C004DE"/>
    <w:rsid w:val="00C02A7E"/>
    <w:rsid w:val="00C034E5"/>
    <w:rsid w:val="00C039F2"/>
    <w:rsid w:val="00C03F9D"/>
    <w:rsid w:val="00C052B0"/>
    <w:rsid w:val="00C05AFD"/>
    <w:rsid w:val="00C0606E"/>
    <w:rsid w:val="00C0696F"/>
    <w:rsid w:val="00C06FB6"/>
    <w:rsid w:val="00C10B75"/>
    <w:rsid w:val="00C10B99"/>
    <w:rsid w:val="00C1192F"/>
    <w:rsid w:val="00C131CF"/>
    <w:rsid w:val="00C1400F"/>
    <w:rsid w:val="00C14442"/>
    <w:rsid w:val="00C15B9B"/>
    <w:rsid w:val="00C16BF1"/>
    <w:rsid w:val="00C171D2"/>
    <w:rsid w:val="00C2090E"/>
    <w:rsid w:val="00C249A7"/>
    <w:rsid w:val="00C267BF"/>
    <w:rsid w:val="00C26DC7"/>
    <w:rsid w:val="00C31179"/>
    <w:rsid w:val="00C317D0"/>
    <w:rsid w:val="00C31B53"/>
    <w:rsid w:val="00C32AF6"/>
    <w:rsid w:val="00C333E1"/>
    <w:rsid w:val="00C3492E"/>
    <w:rsid w:val="00C35967"/>
    <w:rsid w:val="00C36DA8"/>
    <w:rsid w:val="00C41221"/>
    <w:rsid w:val="00C517B3"/>
    <w:rsid w:val="00C51DAC"/>
    <w:rsid w:val="00C534FF"/>
    <w:rsid w:val="00C53E75"/>
    <w:rsid w:val="00C547D4"/>
    <w:rsid w:val="00C55119"/>
    <w:rsid w:val="00C56711"/>
    <w:rsid w:val="00C65207"/>
    <w:rsid w:val="00C6537F"/>
    <w:rsid w:val="00C666F1"/>
    <w:rsid w:val="00C667F3"/>
    <w:rsid w:val="00C67367"/>
    <w:rsid w:val="00C70C88"/>
    <w:rsid w:val="00C71148"/>
    <w:rsid w:val="00C71213"/>
    <w:rsid w:val="00C7200E"/>
    <w:rsid w:val="00C74CC2"/>
    <w:rsid w:val="00C74E36"/>
    <w:rsid w:val="00C75FB8"/>
    <w:rsid w:val="00C77E52"/>
    <w:rsid w:val="00C81E51"/>
    <w:rsid w:val="00C82E74"/>
    <w:rsid w:val="00C84793"/>
    <w:rsid w:val="00C84C7C"/>
    <w:rsid w:val="00C85558"/>
    <w:rsid w:val="00C92C04"/>
    <w:rsid w:val="00C92D94"/>
    <w:rsid w:val="00C93751"/>
    <w:rsid w:val="00C93CA2"/>
    <w:rsid w:val="00C9469A"/>
    <w:rsid w:val="00C95D79"/>
    <w:rsid w:val="00C970E3"/>
    <w:rsid w:val="00CA104D"/>
    <w:rsid w:val="00CA23E2"/>
    <w:rsid w:val="00CA3289"/>
    <w:rsid w:val="00CA5496"/>
    <w:rsid w:val="00CA7317"/>
    <w:rsid w:val="00CA7E3A"/>
    <w:rsid w:val="00CB0105"/>
    <w:rsid w:val="00CB216E"/>
    <w:rsid w:val="00CB2313"/>
    <w:rsid w:val="00CB2696"/>
    <w:rsid w:val="00CB38C7"/>
    <w:rsid w:val="00CB442A"/>
    <w:rsid w:val="00CB603C"/>
    <w:rsid w:val="00CB639F"/>
    <w:rsid w:val="00CC0AB6"/>
    <w:rsid w:val="00CC0B64"/>
    <w:rsid w:val="00CC1A69"/>
    <w:rsid w:val="00CC1CA0"/>
    <w:rsid w:val="00CC1CD0"/>
    <w:rsid w:val="00CC204E"/>
    <w:rsid w:val="00CC2148"/>
    <w:rsid w:val="00CC3710"/>
    <w:rsid w:val="00CC38AD"/>
    <w:rsid w:val="00CC3A2C"/>
    <w:rsid w:val="00CC49CB"/>
    <w:rsid w:val="00CC54D6"/>
    <w:rsid w:val="00CC6842"/>
    <w:rsid w:val="00CC6FEF"/>
    <w:rsid w:val="00CC705E"/>
    <w:rsid w:val="00CD006B"/>
    <w:rsid w:val="00CD285C"/>
    <w:rsid w:val="00CD37AD"/>
    <w:rsid w:val="00CD3B82"/>
    <w:rsid w:val="00CD558C"/>
    <w:rsid w:val="00CD573F"/>
    <w:rsid w:val="00CD5744"/>
    <w:rsid w:val="00CD733A"/>
    <w:rsid w:val="00CE0892"/>
    <w:rsid w:val="00CE1A50"/>
    <w:rsid w:val="00CE39B3"/>
    <w:rsid w:val="00CE4BE6"/>
    <w:rsid w:val="00CE598C"/>
    <w:rsid w:val="00CE63FE"/>
    <w:rsid w:val="00CE6989"/>
    <w:rsid w:val="00CF043D"/>
    <w:rsid w:val="00CF1CEA"/>
    <w:rsid w:val="00CF53FA"/>
    <w:rsid w:val="00CF586B"/>
    <w:rsid w:val="00CF7DA2"/>
    <w:rsid w:val="00D0117F"/>
    <w:rsid w:val="00D01351"/>
    <w:rsid w:val="00D01565"/>
    <w:rsid w:val="00D01B2B"/>
    <w:rsid w:val="00D02280"/>
    <w:rsid w:val="00D02653"/>
    <w:rsid w:val="00D02671"/>
    <w:rsid w:val="00D05620"/>
    <w:rsid w:val="00D115D6"/>
    <w:rsid w:val="00D11DAA"/>
    <w:rsid w:val="00D216A4"/>
    <w:rsid w:val="00D263AD"/>
    <w:rsid w:val="00D26504"/>
    <w:rsid w:val="00D27116"/>
    <w:rsid w:val="00D275FC"/>
    <w:rsid w:val="00D27732"/>
    <w:rsid w:val="00D27E6D"/>
    <w:rsid w:val="00D27E76"/>
    <w:rsid w:val="00D30AFB"/>
    <w:rsid w:val="00D30CF1"/>
    <w:rsid w:val="00D30E39"/>
    <w:rsid w:val="00D312FC"/>
    <w:rsid w:val="00D3485D"/>
    <w:rsid w:val="00D34A80"/>
    <w:rsid w:val="00D35163"/>
    <w:rsid w:val="00D360FE"/>
    <w:rsid w:val="00D41E0B"/>
    <w:rsid w:val="00D420C5"/>
    <w:rsid w:val="00D423BB"/>
    <w:rsid w:val="00D43947"/>
    <w:rsid w:val="00D44014"/>
    <w:rsid w:val="00D440E5"/>
    <w:rsid w:val="00D45257"/>
    <w:rsid w:val="00D454F9"/>
    <w:rsid w:val="00D469E1"/>
    <w:rsid w:val="00D473E8"/>
    <w:rsid w:val="00D47B11"/>
    <w:rsid w:val="00D51057"/>
    <w:rsid w:val="00D518FD"/>
    <w:rsid w:val="00D53536"/>
    <w:rsid w:val="00D539FE"/>
    <w:rsid w:val="00D54244"/>
    <w:rsid w:val="00D54D58"/>
    <w:rsid w:val="00D56028"/>
    <w:rsid w:val="00D56B3D"/>
    <w:rsid w:val="00D573B8"/>
    <w:rsid w:val="00D573C8"/>
    <w:rsid w:val="00D6206B"/>
    <w:rsid w:val="00D62BB3"/>
    <w:rsid w:val="00D63144"/>
    <w:rsid w:val="00D634C0"/>
    <w:rsid w:val="00D64186"/>
    <w:rsid w:val="00D6427F"/>
    <w:rsid w:val="00D6529C"/>
    <w:rsid w:val="00D6613B"/>
    <w:rsid w:val="00D66C02"/>
    <w:rsid w:val="00D67376"/>
    <w:rsid w:val="00D67847"/>
    <w:rsid w:val="00D70B61"/>
    <w:rsid w:val="00D70F5E"/>
    <w:rsid w:val="00D71B7D"/>
    <w:rsid w:val="00D71D8D"/>
    <w:rsid w:val="00D72EC2"/>
    <w:rsid w:val="00D73672"/>
    <w:rsid w:val="00D74522"/>
    <w:rsid w:val="00D745E4"/>
    <w:rsid w:val="00D7473E"/>
    <w:rsid w:val="00D75E3B"/>
    <w:rsid w:val="00D76159"/>
    <w:rsid w:val="00D76678"/>
    <w:rsid w:val="00D76B2B"/>
    <w:rsid w:val="00D77B42"/>
    <w:rsid w:val="00D80FBD"/>
    <w:rsid w:val="00D813F5"/>
    <w:rsid w:val="00D818E6"/>
    <w:rsid w:val="00D82842"/>
    <w:rsid w:val="00D8317F"/>
    <w:rsid w:val="00D835B0"/>
    <w:rsid w:val="00D84ACA"/>
    <w:rsid w:val="00D868A5"/>
    <w:rsid w:val="00D86914"/>
    <w:rsid w:val="00D905EE"/>
    <w:rsid w:val="00D90AF7"/>
    <w:rsid w:val="00D9197E"/>
    <w:rsid w:val="00D93337"/>
    <w:rsid w:val="00D950FD"/>
    <w:rsid w:val="00DA0662"/>
    <w:rsid w:val="00DA0F12"/>
    <w:rsid w:val="00DA1D57"/>
    <w:rsid w:val="00DA1D9B"/>
    <w:rsid w:val="00DA21F8"/>
    <w:rsid w:val="00DA22BE"/>
    <w:rsid w:val="00DA6893"/>
    <w:rsid w:val="00DA6C1C"/>
    <w:rsid w:val="00DA7747"/>
    <w:rsid w:val="00DA7864"/>
    <w:rsid w:val="00DB058E"/>
    <w:rsid w:val="00DB0FB6"/>
    <w:rsid w:val="00DB0FDF"/>
    <w:rsid w:val="00DB1363"/>
    <w:rsid w:val="00DB2E6B"/>
    <w:rsid w:val="00DB3218"/>
    <w:rsid w:val="00DB48C3"/>
    <w:rsid w:val="00DB49E2"/>
    <w:rsid w:val="00DB503B"/>
    <w:rsid w:val="00DC1D50"/>
    <w:rsid w:val="00DC2F30"/>
    <w:rsid w:val="00DC3A2B"/>
    <w:rsid w:val="00DC5865"/>
    <w:rsid w:val="00DC66DF"/>
    <w:rsid w:val="00DC6CC1"/>
    <w:rsid w:val="00DC7A5C"/>
    <w:rsid w:val="00DD0584"/>
    <w:rsid w:val="00DD0BB5"/>
    <w:rsid w:val="00DD0F84"/>
    <w:rsid w:val="00DD1314"/>
    <w:rsid w:val="00DD142B"/>
    <w:rsid w:val="00DD1B6C"/>
    <w:rsid w:val="00DD259B"/>
    <w:rsid w:val="00DD57D5"/>
    <w:rsid w:val="00DD5E32"/>
    <w:rsid w:val="00DE08F5"/>
    <w:rsid w:val="00DE0F79"/>
    <w:rsid w:val="00DE14E4"/>
    <w:rsid w:val="00DE17F7"/>
    <w:rsid w:val="00DE21DE"/>
    <w:rsid w:val="00DE40FF"/>
    <w:rsid w:val="00DE60E6"/>
    <w:rsid w:val="00DE6A46"/>
    <w:rsid w:val="00DE76BD"/>
    <w:rsid w:val="00DE7F08"/>
    <w:rsid w:val="00DF1B47"/>
    <w:rsid w:val="00DF1FD6"/>
    <w:rsid w:val="00DF3932"/>
    <w:rsid w:val="00DF3D8A"/>
    <w:rsid w:val="00DF44AF"/>
    <w:rsid w:val="00DF5079"/>
    <w:rsid w:val="00DF5D66"/>
    <w:rsid w:val="00DF79BB"/>
    <w:rsid w:val="00E01700"/>
    <w:rsid w:val="00E01A13"/>
    <w:rsid w:val="00E02358"/>
    <w:rsid w:val="00E0311B"/>
    <w:rsid w:val="00E036CA"/>
    <w:rsid w:val="00E068AA"/>
    <w:rsid w:val="00E07106"/>
    <w:rsid w:val="00E079FE"/>
    <w:rsid w:val="00E11957"/>
    <w:rsid w:val="00E11D06"/>
    <w:rsid w:val="00E131C2"/>
    <w:rsid w:val="00E1438F"/>
    <w:rsid w:val="00E14A6B"/>
    <w:rsid w:val="00E14B1B"/>
    <w:rsid w:val="00E14BB5"/>
    <w:rsid w:val="00E150EB"/>
    <w:rsid w:val="00E15356"/>
    <w:rsid w:val="00E1738C"/>
    <w:rsid w:val="00E21174"/>
    <w:rsid w:val="00E23760"/>
    <w:rsid w:val="00E237BB"/>
    <w:rsid w:val="00E23E39"/>
    <w:rsid w:val="00E243B0"/>
    <w:rsid w:val="00E247E1"/>
    <w:rsid w:val="00E275AC"/>
    <w:rsid w:val="00E31C0E"/>
    <w:rsid w:val="00E31DC5"/>
    <w:rsid w:val="00E31DCC"/>
    <w:rsid w:val="00E32F5C"/>
    <w:rsid w:val="00E3507F"/>
    <w:rsid w:val="00E36AD6"/>
    <w:rsid w:val="00E379E1"/>
    <w:rsid w:val="00E422BA"/>
    <w:rsid w:val="00E43BB8"/>
    <w:rsid w:val="00E45D19"/>
    <w:rsid w:val="00E46461"/>
    <w:rsid w:val="00E465E9"/>
    <w:rsid w:val="00E4661F"/>
    <w:rsid w:val="00E5003D"/>
    <w:rsid w:val="00E5110F"/>
    <w:rsid w:val="00E527B3"/>
    <w:rsid w:val="00E527EE"/>
    <w:rsid w:val="00E530D7"/>
    <w:rsid w:val="00E54C4D"/>
    <w:rsid w:val="00E54D3E"/>
    <w:rsid w:val="00E57817"/>
    <w:rsid w:val="00E57F9D"/>
    <w:rsid w:val="00E6073D"/>
    <w:rsid w:val="00E620BB"/>
    <w:rsid w:val="00E64D6A"/>
    <w:rsid w:val="00E65BE2"/>
    <w:rsid w:val="00E65DB5"/>
    <w:rsid w:val="00E665C1"/>
    <w:rsid w:val="00E67138"/>
    <w:rsid w:val="00E72B92"/>
    <w:rsid w:val="00E7438C"/>
    <w:rsid w:val="00E754C4"/>
    <w:rsid w:val="00E76137"/>
    <w:rsid w:val="00E77D86"/>
    <w:rsid w:val="00E831C4"/>
    <w:rsid w:val="00E835F7"/>
    <w:rsid w:val="00E83E4D"/>
    <w:rsid w:val="00E867B6"/>
    <w:rsid w:val="00E9069A"/>
    <w:rsid w:val="00E91B6C"/>
    <w:rsid w:val="00E92CAE"/>
    <w:rsid w:val="00E93203"/>
    <w:rsid w:val="00E95D68"/>
    <w:rsid w:val="00E9785E"/>
    <w:rsid w:val="00E97FAF"/>
    <w:rsid w:val="00EA21B0"/>
    <w:rsid w:val="00EA27BB"/>
    <w:rsid w:val="00EA28F9"/>
    <w:rsid w:val="00EA3067"/>
    <w:rsid w:val="00EB19F3"/>
    <w:rsid w:val="00EB252E"/>
    <w:rsid w:val="00EB3238"/>
    <w:rsid w:val="00EB3DF5"/>
    <w:rsid w:val="00EB49A4"/>
    <w:rsid w:val="00EB5211"/>
    <w:rsid w:val="00EB57D1"/>
    <w:rsid w:val="00EB585D"/>
    <w:rsid w:val="00EB665A"/>
    <w:rsid w:val="00EB7423"/>
    <w:rsid w:val="00EB778C"/>
    <w:rsid w:val="00EC06CF"/>
    <w:rsid w:val="00EC14BA"/>
    <w:rsid w:val="00EC371D"/>
    <w:rsid w:val="00EC4548"/>
    <w:rsid w:val="00EC466F"/>
    <w:rsid w:val="00EC52E4"/>
    <w:rsid w:val="00EC6060"/>
    <w:rsid w:val="00EC76A7"/>
    <w:rsid w:val="00EC7C46"/>
    <w:rsid w:val="00ED136A"/>
    <w:rsid w:val="00ED3A0E"/>
    <w:rsid w:val="00ED5A6E"/>
    <w:rsid w:val="00ED67BA"/>
    <w:rsid w:val="00ED6C79"/>
    <w:rsid w:val="00ED775A"/>
    <w:rsid w:val="00ED78DE"/>
    <w:rsid w:val="00ED7A04"/>
    <w:rsid w:val="00EE50C7"/>
    <w:rsid w:val="00EE7446"/>
    <w:rsid w:val="00EE7918"/>
    <w:rsid w:val="00EF0609"/>
    <w:rsid w:val="00EF0FC1"/>
    <w:rsid w:val="00EF7850"/>
    <w:rsid w:val="00F01272"/>
    <w:rsid w:val="00F021EA"/>
    <w:rsid w:val="00F059F2"/>
    <w:rsid w:val="00F05B1A"/>
    <w:rsid w:val="00F05DAA"/>
    <w:rsid w:val="00F11EBC"/>
    <w:rsid w:val="00F13A38"/>
    <w:rsid w:val="00F156A2"/>
    <w:rsid w:val="00F168F7"/>
    <w:rsid w:val="00F20B76"/>
    <w:rsid w:val="00F24758"/>
    <w:rsid w:val="00F24E23"/>
    <w:rsid w:val="00F3314D"/>
    <w:rsid w:val="00F33EBB"/>
    <w:rsid w:val="00F34AA7"/>
    <w:rsid w:val="00F36A9D"/>
    <w:rsid w:val="00F36C01"/>
    <w:rsid w:val="00F373B2"/>
    <w:rsid w:val="00F37977"/>
    <w:rsid w:val="00F426D3"/>
    <w:rsid w:val="00F43BAD"/>
    <w:rsid w:val="00F4546F"/>
    <w:rsid w:val="00F454A1"/>
    <w:rsid w:val="00F46268"/>
    <w:rsid w:val="00F471C5"/>
    <w:rsid w:val="00F5070D"/>
    <w:rsid w:val="00F50C44"/>
    <w:rsid w:val="00F53F51"/>
    <w:rsid w:val="00F56FE5"/>
    <w:rsid w:val="00F57708"/>
    <w:rsid w:val="00F60C99"/>
    <w:rsid w:val="00F61174"/>
    <w:rsid w:val="00F62D73"/>
    <w:rsid w:val="00F63CF6"/>
    <w:rsid w:val="00F63F88"/>
    <w:rsid w:val="00F64317"/>
    <w:rsid w:val="00F65041"/>
    <w:rsid w:val="00F65904"/>
    <w:rsid w:val="00F70675"/>
    <w:rsid w:val="00F73879"/>
    <w:rsid w:val="00F73CF0"/>
    <w:rsid w:val="00F74941"/>
    <w:rsid w:val="00F75F89"/>
    <w:rsid w:val="00F764ED"/>
    <w:rsid w:val="00F8117A"/>
    <w:rsid w:val="00F819C2"/>
    <w:rsid w:val="00F81D8B"/>
    <w:rsid w:val="00F85144"/>
    <w:rsid w:val="00F8520D"/>
    <w:rsid w:val="00F927C7"/>
    <w:rsid w:val="00F93173"/>
    <w:rsid w:val="00F9474F"/>
    <w:rsid w:val="00F94812"/>
    <w:rsid w:val="00F9722F"/>
    <w:rsid w:val="00FA2142"/>
    <w:rsid w:val="00FA30F1"/>
    <w:rsid w:val="00FA6344"/>
    <w:rsid w:val="00FA734C"/>
    <w:rsid w:val="00FB02A3"/>
    <w:rsid w:val="00FB09C4"/>
    <w:rsid w:val="00FB0F05"/>
    <w:rsid w:val="00FB4D3A"/>
    <w:rsid w:val="00FB66E7"/>
    <w:rsid w:val="00FC0DFA"/>
    <w:rsid w:val="00FC1188"/>
    <w:rsid w:val="00FC15AA"/>
    <w:rsid w:val="00FC1697"/>
    <w:rsid w:val="00FC2D16"/>
    <w:rsid w:val="00FC2F5E"/>
    <w:rsid w:val="00FC4217"/>
    <w:rsid w:val="00FC4697"/>
    <w:rsid w:val="00FC65D8"/>
    <w:rsid w:val="00FC6F0A"/>
    <w:rsid w:val="00FC71CB"/>
    <w:rsid w:val="00FC7BE6"/>
    <w:rsid w:val="00FD0B46"/>
    <w:rsid w:val="00FD2AED"/>
    <w:rsid w:val="00FD2F18"/>
    <w:rsid w:val="00FD4448"/>
    <w:rsid w:val="00FD45AB"/>
    <w:rsid w:val="00FD4636"/>
    <w:rsid w:val="00FD5724"/>
    <w:rsid w:val="00FD5BDB"/>
    <w:rsid w:val="00FD67AB"/>
    <w:rsid w:val="00FE18AD"/>
    <w:rsid w:val="00FE2E2E"/>
    <w:rsid w:val="00FE35A3"/>
    <w:rsid w:val="00FE512A"/>
    <w:rsid w:val="00FE5B19"/>
    <w:rsid w:val="00FE5B4E"/>
    <w:rsid w:val="00FE5CCC"/>
    <w:rsid w:val="00FE768A"/>
    <w:rsid w:val="00FF1A8D"/>
    <w:rsid w:val="00FF2264"/>
    <w:rsid w:val="00FF2B95"/>
    <w:rsid w:val="00FF4101"/>
    <w:rsid w:val="00FF4268"/>
    <w:rsid w:val="00FF4FBD"/>
    <w:rsid w:val="00FF64D8"/>
    <w:rsid w:val="00FF6D3D"/>
    <w:rsid w:val="00FF71B7"/>
    <w:rsid w:val="00FF7AD4"/>
    <w:rsid w:val="0E092AB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5">
    <w:name w:val="Default"/>
    <w:uiPriority w:val="0"/>
    <w:pPr>
      <w:widowControl w:val="0"/>
      <w:autoSpaceDE w:val="0"/>
      <w:autoSpaceDN w:val="0"/>
      <w:adjustRightInd w:val="0"/>
      <w:spacing w:line="240" w:lineRule="auto"/>
    </w:pPr>
    <w:rPr>
      <w:rFonts w:ascii="仿宋_GB2312" w:eastAsia="仿宋_GB2312" w:cs="仿宋_GB2312"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lygdv</Company>
  <Pages>1</Pages>
  <Words>55</Words>
  <Characters>319</Characters>
  <Lines>2</Lines>
  <Paragraphs>1</Paragraphs>
  <TotalTime>0</TotalTime>
  <ScaleCrop>false</ScaleCrop>
  <LinksUpToDate>false</LinksUpToDate>
  <CharactersWithSpaces>373</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2015-08-28T03:35:00Z</dcterms:created>
  <dc:creator>LYGDV</dc:creator>
  <cp:lastModifiedBy>毛线背心</cp:lastModifiedBy>
  <cp:lastPrinted>2015-08-28T04:23:00Z</cp:lastPrinted>
  <dcterms:modified xsi:type="dcterms:W3CDTF">2016-08-09T21:40:28Z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